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7BFD9" w14:textId="64754EB6" w:rsidR="00F3408C" w:rsidRPr="00F805F7" w:rsidRDefault="00F805F7" w:rsidP="00234BE2">
      <w:pPr>
        <w:jc w:val="center"/>
        <w:rPr>
          <w:sz w:val="28"/>
          <w:szCs w:val="28"/>
        </w:rPr>
      </w:pPr>
      <w:r>
        <w:rPr>
          <w:sz w:val="28"/>
          <w:szCs w:val="28"/>
        </w:rPr>
        <w:t>CURRICULUM VITAE</w:t>
      </w:r>
    </w:p>
    <w:p w14:paraId="6E09BB10" w14:textId="03599402" w:rsidR="00525F98" w:rsidRDefault="00C31B76" w:rsidP="00234BE2">
      <w:pPr>
        <w:jc w:val="center"/>
      </w:pPr>
      <w:r>
        <w:rPr>
          <w:sz w:val="28"/>
          <w:szCs w:val="28"/>
        </w:rPr>
        <w:t>JONATHAN</w:t>
      </w:r>
      <w:r w:rsidR="009D2C97">
        <w:rPr>
          <w:sz w:val="28"/>
          <w:szCs w:val="28"/>
        </w:rPr>
        <w:t xml:space="preserve"> </w:t>
      </w:r>
      <w:r w:rsidR="0011031D">
        <w:rPr>
          <w:sz w:val="28"/>
          <w:szCs w:val="28"/>
        </w:rPr>
        <w:t>RAMILO</w:t>
      </w:r>
      <w:r w:rsidR="000A7FE6">
        <w:t xml:space="preserve"> </w:t>
      </w:r>
      <w:r w:rsidR="000A7FE6" w:rsidRPr="009D2C97">
        <w:rPr>
          <w:sz w:val="28"/>
          <w:szCs w:val="28"/>
        </w:rPr>
        <w:t>NASCIMENTO</w:t>
      </w:r>
    </w:p>
    <w:p w14:paraId="19E29750" w14:textId="5B4A6663" w:rsidR="00356182" w:rsidRPr="00942AC1" w:rsidRDefault="004E6C78" w:rsidP="00234BE2">
      <w:pPr>
        <w:jc w:val="center"/>
        <w:rPr>
          <w:sz w:val="28"/>
          <w:szCs w:val="28"/>
        </w:rPr>
      </w:pPr>
      <w:r>
        <w:rPr>
          <w:sz w:val="28"/>
          <w:szCs w:val="28"/>
        </w:rPr>
        <w:t>08/04/1995</w:t>
      </w:r>
    </w:p>
    <w:p w14:paraId="4C30832D" w14:textId="43382DAA" w:rsidR="00846AA1" w:rsidRDefault="00846AA1" w:rsidP="00234BE2">
      <w:pPr>
        <w:jc w:val="center"/>
        <w:rPr>
          <w:sz w:val="28"/>
          <w:szCs w:val="28"/>
        </w:rPr>
      </w:pPr>
      <w:r>
        <w:rPr>
          <w:sz w:val="28"/>
          <w:szCs w:val="28"/>
        </w:rPr>
        <w:t>CASADO</w:t>
      </w:r>
    </w:p>
    <w:p w14:paraId="5D3CB716" w14:textId="15E4DBF0" w:rsidR="00846AA1" w:rsidRDefault="00510C5B" w:rsidP="00234BE2">
      <w:pPr>
        <w:jc w:val="center"/>
        <w:rPr>
          <w:sz w:val="28"/>
          <w:szCs w:val="28"/>
        </w:rPr>
      </w:pPr>
      <w:r>
        <w:rPr>
          <w:sz w:val="28"/>
          <w:szCs w:val="28"/>
        </w:rPr>
        <w:t>TEL: (21) 97474</w:t>
      </w:r>
      <w:r w:rsidR="00A45886">
        <w:rPr>
          <w:sz w:val="28"/>
          <w:szCs w:val="28"/>
        </w:rPr>
        <w:t>-</w:t>
      </w:r>
      <w:r>
        <w:rPr>
          <w:sz w:val="28"/>
          <w:szCs w:val="28"/>
        </w:rPr>
        <w:t>2035</w:t>
      </w:r>
    </w:p>
    <w:p w14:paraId="3D3E34F3" w14:textId="60AE3DC8" w:rsidR="004C7939" w:rsidRDefault="004C7939" w:rsidP="00234B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EMAIL: </w:t>
      </w:r>
      <w:hyperlink r:id="rId5" w:history="1">
        <w:r w:rsidRPr="00902620">
          <w:rPr>
            <w:rStyle w:val="Hyperlink"/>
            <w:sz w:val="28"/>
            <w:szCs w:val="28"/>
          </w:rPr>
          <w:t>Jonathan.rnascimento27@outlook.com</w:t>
        </w:r>
      </w:hyperlink>
      <w:r>
        <w:rPr>
          <w:sz w:val="28"/>
          <w:szCs w:val="28"/>
        </w:rPr>
        <w:t xml:space="preserve"> </w:t>
      </w:r>
    </w:p>
    <w:p w14:paraId="3DFA4A7B" w14:textId="06C3FE58" w:rsidR="00461039" w:rsidRPr="00461039" w:rsidRDefault="00461039" w:rsidP="00234BE2">
      <w:pPr>
        <w:jc w:val="center"/>
        <w:rPr>
          <w:sz w:val="28"/>
          <w:szCs w:val="28"/>
        </w:rPr>
      </w:pPr>
      <w:r w:rsidRPr="00461039">
        <w:rPr>
          <w:sz w:val="28"/>
          <w:szCs w:val="28"/>
        </w:rPr>
        <w:t>ENDERECO: RUA JOAQUIM VIEIRA DE MELLO, NOVA BELEM, JAPERI/RJ</w:t>
      </w:r>
    </w:p>
    <w:p w14:paraId="78B6635E" w14:textId="56B8A6B0" w:rsidR="00A45886" w:rsidRPr="006C37D6" w:rsidRDefault="00A45886" w:rsidP="00234BE2">
      <w:pPr>
        <w:jc w:val="center"/>
        <w:rPr>
          <w:sz w:val="28"/>
          <w:szCs w:val="28"/>
        </w:rPr>
      </w:pPr>
      <w:r>
        <w:rPr>
          <w:sz w:val="28"/>
          <w:szCs w:val="28"/>
        </w:rPr>
        <w:t>FORMAÇÃO ACADÊMICA: GESTÃO DE RECURSOS HUMANOS</w:t>
      </w:r>
    </w:p>
    <w:sectPr w:rsidR="00A45886" w:rsidRPr="006C37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F352D"/>
    <w:multiLevelType w:val="hybridMultilevel"/>
    <w:tmpl w:val="72B2B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612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08C"/>
    <w:rsid w:val="000A7FE6"/>
    <w:rsid w:val="0011031D"/>
    <w:rsid w:val="001C2B98"/>
    <w:rsid w:val="00234BE2"/>
    <w:rsid w:val="00356182"/>
    <w:rsid w:val="00461039"/>
    <w:rsid w:val="004C7939"/>
    <w:rsid w:val="004E6C78"/>
    <w:rsid w:val="00510C5B"/>
    <w:rsid w:val="00525F98"/>
    <w:rsid w:val="006C37D6"/>
    <w:rsid w:val="007022D3"/>
    <w:rsid w:val="00846AA1"/>
    <w:rsid w:val="00942AC1"/>
    <w:rsid w:val="009D2C97"/>
    <w:rsid w:val="009F0069"/>
    <w:rsid w:val="00A45886"/>
    <w:rsid w:val="00B22F5C"/>
    <w:rsid w:val="00C31B76"/>
    <w:rsid w:val="00D674D8"/>
    <w:rsid w:val="00F3408C"/>
    <w:rsid w:val="00F8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C6A711"/>
  <w15:chartTrackingRefBased/>
  <w15:docId w15:val="{91C47F1C-CF0E-D040-80E9-2629F602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6103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C793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C79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nathan.rnascimento27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246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ramilo</dc:creator>
  <cp:keywords/>
  <dc:description/>
  <cp:lastModifiedBy>Jonathan Ramilo</cp:lastModifiedBy>
  <cp:revision>2</cp:revision>
  <dcterms:created xsi:type="dcterms:W3CDTF">2024-07-10T00:03:00Z</dcterms:created>
  <dcterms:modified xsi:type="dcterms:W3CDTF">2024-07-10T00:03:00Z</dcterms:modified>
</cp:coreProperties>
</file>