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7FA4" w14:textId="77777777" w:rsidR="00744E5D" w:rsidRDefault="007B7F01">
      <w:pPr>
        <w:spacing w:after="0" w:line="259" w:lineRule="auto"/>
        <w:ind w:left="0" w:firstLine="0"/>
      </w:pPr>
      <w:proofErr w:type="spellStart"/>
      <w:r>
        <w:rPr>
          <w:b/>
          <w:sz w:val="56"/>
        </w:rPr>
        <w:t>Lucielma</w:t>
      </w:r>
      <w:proofErr w:type="spellEnd"/>
      <w:r>
        <w:rPr>
          <w:b/>
          <w:sz w:val="56"/>
        </w:rPr>
        <w:t xml:space="preserve"> Mendonça dos Santos </w:t>
      </w:r>
    </w:p>
    <w:p w14:paraId="0B8D8F86" w14:textId="77777777" w:rsidR="00744E5D" w:rsidRDefault="007B7F01">
      <w:pPr>
        <w:spacing w:after="0" w:line="259" w:lineRule="auto"/>
        <w:ind w:left="231" w:firstLine="0"/>
        <w:jc w:val="center"/>
      </w:pPr>
      <w:r>
        <w:rPr>
          <w:b/>
          <w:sz w:val="56"/>
        </w:rPr>
        <w:t xml:space="preserve"> </w:t>
      </w:r>
    </w:p>
    <w:p w14:paraId="50C7AC18" w14:textId="32D47942" w:rsidR="00744E5D" w:rsidRDefault="007B7F01">
      <w:pPr>
        <w:ind w:left="-5"/>
      </w:pPr>
      <w:r>
        <w:rPr>
          <w:b/>
        </w:rPr>
        <w:t>Idade:</w:t>
      </w:r>
      <w:r>
        <w:t xml:space="preserve"> </w:t>
      </w:r>
      <w:r w:rsidR="005804E4">
        <w:t>2</w:t>
      </w:r>
      <w:r w:rsidR="00AA762B">
        <w:t>7</w:t>
      </w:r>
      <w:r>
        <w:t xml:space="preserve"> anos </w:t>
      </w:r>
    </w:p>
    <w:p w14:paraId="1721F933" w14:textId="77777777" w:rsidR="00744E5D" w:rsidRDefault="007B7F01">
      <w:pPr>
        <w:spacing w:after="0" w:line="259" w:lineRule="auto"/>
        <w:ind w:left="0" w:firstLine="0"/>
      </w:pPr>
      <w:r>
        <w:rPr>
          <w:b/>
        </w:rPr>
        <w:t>Estado civil:</w:t>
      </w:r>
      <w:r>
        <w:t xml:space="preserve"> Solteira </w:t>
      </w:r>
    </w:p>
    <w:p w14:paraId="0D61E343" w14:textId="2D5DD11F" w:rsidR="00744E5D" w:rsidRDefault="005804E4">
      <w:pPr>
        <w:ind w:left="-5"/>
      </w:pPr>
      <w:r>
        <w:rPr>
          <w:b/>
        </w:rPr>
        <w:t>End</w:t>
      </w:r>
      <w:r w:rsidR="007B7F01">
        <w:rPr>
          <w:b/>
        </w:rPr>
        <w:t>:</w:t>
      </w:r>
      <w:r w:rsidR="007B7F01">
        <w:t xml:space="preserve"> Rio das Pedras – Jacarepaguá – RJ - 22753- 050 | </w:t>
      </w:r>
    </w:p>
    <w:p w14:paraId="7F582A9F" w14:textId="77777777" w:rsidR="00960851" w:rsidRDefault="007B7F01" w:rsidP="00960851">
      <w:pPr>
        <w:spacing w:after="310"/>
        <w:ind w:left="-5"/>
      </w:pPr>
      <w:r>
        <w:rPr>
          <w:b/>
        </w:rPr>
        <w:t>Telefone:</w:t>
      </w:r>
      <w:r>
        <w:t xml:space="preserve"> (21) 96970-4814</w:t>
      </w:r>
    </w:p>
    <w:p w14:paraId="589B10FD" w14:textId="7D53C4CB" w:rsidR="00744E5D" w:rsidRDefault="00960851" w:rsidP="009833A9">
      <w:pPr>
        <w:spacing w:after="310"/>
        <w:ind w:left="-5"/>
      </w:pPr>
      <w:r>
        <w:rPr>
          <w:b/>
        </w:rPr>
        <w:t>E-mail</w:t>
      </w:r>
      <w:r w:rsidR="00B255B1">
        <w:rPr>
          <w:b/>
        </w:rPr>
        <w:t>: lucielmasantos1020@gmail.com</w:t>
      </w:r>
    </w:p>
    <w:p w14:paraId="4FE7AFEC" w14:textId="77777777" w:rsidR="00744E5D" w:rsidRDefault="007B7F01">
      <w:pPr>
        <w:spacing w:after="374" w:line="259" w:lineRule="auto"/>
        <w:ind w:left="-28" w:right="-14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D31AFF0" wp14:editId="36376035">
                <wp:extent cx="6136005" cy="17780"/>
                <wp:effectExtent l="0" t="0" r="0" b="0"/>
                <wp:docPr id="723" name="Group 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6005" cy="17780"/>
                          <a:chOff x="0" y="0"/>
                          <a:chExt cx="6136005" cy="17780"/>
                        </a:xfrm>
                      </wpg:grpSpPr>
                      <wps:wsp>
                        <wps:cNvPr id="922" name="Shape 922"/>
                        <wps:cNvSpPr/>
                        <wps:spPr>
                          <a:xfrm>
                            <a:off x="0" y="0"/>
                            <a:ext cx="61360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005" h="17780">
                                <a:moveTo>
                                  <a:pt x="0" y="0"/>
                                </a:moveTo>
                                <a:lnTo>
                                  <a:pt x="6136005" y="0"/>
                                </a:lnTo>
                                <a:lnTo>
                                  <a:pt x="613600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A5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3" style="width:483.15pt;height:1.40002pt;mso-position-horizontal-relative:char;mso-position-vertical-relative:line" coordsize="61360,177">
                <v:shape id="Shape 923" style="position:absolute;width:61360;height:177;left:0;top:0;" coordsize="6136005,17780" path="m0,0l6136005,0l6136005,17780l0,17780l0,0">
                  <v:stroke weight="0pt" endcap="flat" joinstyle="miter" miterlimit="10" on="false" color="#000000" opacity="0"/>
                  <v:fill on="true" color="#39a5b7"/>
                </v:shape>
              </v:group>
            </w:pict>
          </mc:Fallback>
        </mc:AlternateContent>
      </w:r>
    </w:p>
    <w:p w14:paraId="0654CDCD" w14:textId="680B53FF" w:rsidR="00744E5D" w:rsidRDefault="0049653D">
      <w:pPr>
        <w:pStyle w:val="Ttulo1"/>
        <w:ind w:left="-5"/>
      </w:pPr>
      <w:r>
        <w:t xml:space="preserve">• </w:t>
      </w:r>
      <w:r w:rsidR="007B7F01">
        <w:t xml:space="preserve">Objetivo </w:t>
      </w:r>
    </w:p>
    <w:p w14:paraId="7E67D582" w14:textId="77777777" w:rsidR="00744E5D" w:rsidRDefault="007B7F01">
      <w:pPr>
        <w:spacing w:after="374"/>
        <w:ind w:left="-5"/>
      </w:pPr>
      <w:r>
        <w:t xml:space="preserve">Pretendo exercer minha função com competência, determinação e poder desenvolver um excelente trabalho, alcançando meus objetivos profissionais e pessoais. </w:t>
      </w:r>
    </w:p>
    <w:p w14:paraId="7076EA96" w14:textId="200BD791" w:rsidR="00744E5D" w:rsidRDefault="0049653D">
      <w:pPr>
        <w:pStyle w:val="Ttulo1"/>
        <w:spacing w:after="39"/>
        <w:ind w:left="-5"/>
      </w:pPr>
      <w:r>
        <w:t xml:space="preserve">• </w:t>
      </w:r>
      <w:r w:rsidR="007B7F01">
        <w:t>Educação</w:t>
      </w:r>
    </w:p>
    <w:p w14:paraId="69F302A6" w14:textId="57496A1E" w:rsidR="00744E5D" w:rsidRDefault="00AA762B" w:rsidP="007D3074">
      <w:pPr>
        <w:spacing w:after="298"/>
        <w:ind w:left="0" w:firstLine="0"/>
      </w:pPr>
      <w:r>
        <w:rPr>
          <w:rFonts w:asciiTheme="minorHAnsi" w:eastAsia="Wingdings" w:hAnsiTheme="minorHAnsi" w:cs="Wingdings"/>
        </w:rPr>
        <w:t xml:space="preserve"> Ensino Médio Completo</w:t>
      </w:r>
      <w:r w:rsidR="00182518">
        <w:rPr>
          <w:rFonts w:asciiTheme="minorHAnsi" w:eastAsia="Wingdings" w:hAnsiTheme="minorHAnsi" w:cs="Wingdings"/>
        </w:rPr>
        <w:t>.</w:t>
      </w:r>
      <w:r>
        <w:rPr>
          <w:rFonts w:asciiTheme="minorHAnsi" w:eastAsia="Wingdings" w:hAnsiTheme="minorHAnsi" w:cs="Wingdings"/>
        </w:rPr>
        <w:t xml:space="preserve"> </w:t>
      </w:r>
    </w:p>
    <w:p w14:paraId="2AB98FF2" w14:textId="4C1FD064" w:rsidR="00744E5D" w:rsidRDefault="009A4695">
      <w:pPr>
        <w:spacing w:after="0" w:line="259" w:lineRule="auto"/>
        <w:ind w:left="-5"/>
      </w:pPr>
      <w:r>
        <w:rPr>
          <w:b/>
          <w:sz w:val="24"/>
        </w:rPr>
        <w:t xml:space="preserve">• </w:t>
      </w:r>
      <w:r w:rsidR="007B7F01">
        <w:rPr>
          <w:b/>
          <w:sz w:val="24"/>
        </w:rPr>
        <w:t xml:space="preserve">EXPERIÊNCIAS PROFISSIONAIS </w:t>
      </w:r>
    </w:p>
    <w:p w14:paraId="2BD3F123" w14:textId="77777777" w:rsidR="00744E5D" w:rsidRDefault="007B7F01">
      <w:pPr>
        <w:spacing w:after="16" w:line="259" w:lineRule="auto"/>
        <w:ind w:left="0" w:firstLine="0"/>
      </w:pPr>
      <w:r>
        <w:t xml:space="preserve"> </w:t>
      </w:r>
    </w:p>
    <w:p w14:paraId="49AF21E0" w14:textId="79266D75" w:rsidR="00744E5D" w:rsidRDefault="00675ABB" w:rsidP="00675ABB">
      <w:pPr>
        <w:tabs>
          <w:tab w:val="center" w:pos="411"/>
          <w:tab w:val="center" w:pos="2427"/>
        </w:tabs>
      </w:pPr>
      <w:r>
        <w:t xml:space="preserve"> </w:t>
      </w:r>
      <w:r w:rsidR="00445173">
        <w:t>Em busca do meu primeiro emprego.</w:t>
      </w:r>
    </w:p>
    <w:p w14:paraId="5E68D4BB" w14:textId="77777777" w:rsidR="00675ABB" w:rsidRDefault="007B7F01" w:rsidP="009436BF">
      <w:pPr>
        <w:tabs>
          <w:tab w:val="center" w:pos="411"/>
          <w:tab w:val="center" w:pos="2427"/>
        </w:tabs>
      </w:pPr>
      <w:r>
        <w:t xml:space="preserve"> </w:t>
      </w:r>
    </w:p>
    <w:p w14:paraId="60820A1D" w14:textId="01035D7E" w:rsidR="00744E5D" w:rsidRDefault="004D2BF5" w:rsidP="00675ABB">
      <w:pPr>
        <w:spacing w:after="95" w:line="259" w:lineRule="auto"/>
        <w:ind w:left="0" w:firstLine="0"/>
      </w:pPr>
      <w:r>
        <w:rPr>
          <w:b/>
          <w:bCs/>
        </w:rPr>
        <w:t>•</w:t>
      </w:r>
      <w:r w:rsidR="009A4695">
        <w:rPr>
          <w:b/>
          <w:bCs/>
        </w:rPr>
        <w:t xml:space="preserve"> </w:t>
      </w:r>
      <w:r w:rsidR="007B7F01" w:rsidRPr="00F46931">
        <w:rPr>
          <w:b/>
          <w:bCs/>
        </w:rPr>
        <w:t>QUALIFICAÇÕES</w:t>
      </w:r>
      <w:r w:rsidR="007B7F01">
        <w:t xml:space="preserve"> </w:t>
      </w:r>
      <w:r>
        <w:rPr>
          <w:b/>
          <w:bCs/>
        </w:rPr>
        <w:t>E</w:t>
      </w:r>
      <w:r w:rsidR="007B7F01">
        <w:t xml:space="preserve"> </w:t>
      </w:r>
      <w:r w:rsidR="007B7F01" w:rsidRPr="00F46931">
        <w:rPr>
          <w:b/>
          <w:bCs/>
        </w:rPr>
        <w:t>INFORMAÇÕES</w:t>
      </w:r>
      <w:r w:rsidR="007B7F01">
        <w:t xml:space="preserve"> </w:t>
      </w:r>
      <w:r w:rsidR="007B7F01" w:rsidRPr="00F46931">
        <w:rPr>
          <w:b/>
          <w:bCs/>
        </w:rPr>
        <w:t>ADICIONAIS</w:t>
      </w:r>
      <w:r w:rsidR="007B7F01">
        <w:t xml:space="preserve"> </w:t>
      </w:r>
    </w:p>
    <w:p w14:paraId="3DE89A07" w14:textId="3381BEDE" w:rsidR="00744E5D" w:rsidRPr="00E11984" w:rsidRDefault="007B7F01" w:rsidP="004D2BF5">
      <w:pPr>
        <w:pStyle w:val="PargrafodaLista"/>
        <w:spacing w:after="229"/>
        <w:ind w:left="360" w:firstLine="0"/>
      </w:pPr>
      <w:r>
        <w:t>adaptável, organizada, responsável</w:t>
      </w:r>
      <w:r w:rsidR="00D061DE">
        <w:t xml:space="preserve"> e</w:t>
      </w:r>
      <w:r>
        <w:t xml:space="preserve"> pontual.</w:t>
      </w:r>
    </w:p>
    <w:p w14:paraId="1F69CA99" w14:textId="555920BA" w:rsidR="00744E5D" w:rsidRDefault="00182518" w:rsidP="00DC2EEE">
      <w:pPr>
        <w:pStyle w:val="Ttulo2"/>
      </w:pPr>
      <w:r>
        <w:t>•</w:t>
      </w:r>
      <w:r w:rsidR="004654C6" w:rsidRPr="00FF5F13">
        <w:t>Cur</w:t>
      </w:r>
      <w:r w:rsidR="00B623D2" w:rsidRPr="00FF5F13">
        <w:t>sos</w:t>
      </w:r>
    </w:p>
    <w:p w14:paraId="388E1112" w14:textId="6A928DA4" w:rsidR="00744E5D" w:rsidRDefault="0049653D">
      <w:pPr>
        <w:spacing w:after="0" w:line="259" w:lineRule="auto"/>
        <w:ind w:left="0" w:firstLine="0"/>
        <w:rPr>
          <w:lang w:bidi="ar-SA"/>
        </w:rPr>
      </w:pPr>
      <w:r>
        <w:rPr>
          <w:lang w:bidi="ar-SA"/>
        </w:rPr>
        <w:t xml:space="preserve"> </w:t>
      </w:r>
      <w:r w:rsidR="006A5552">
        <w:rPr>
          <w:lang w:bidi="ar-SA"/>
        </w:rPr>
        <w:t>cuid</w:t>
      </w:r>
      <w:r w:rsidR="00017CAA">
        <w:rPr>
          <w:lang w:bidi="ar-SA"/>
        </w:rPr>
        <w:t>adora infantil (</w:t>
      </w:r>
      <w:r w:rsidR="007717D9">
        <w:rPr>
          <w:lang w:bidi="ar-SA"/>
        </w:rPr>
        <w:t xml:space="preserve"> </w:t>
      </w:r>
      <w:r w:rsidR="00C96124">
        <w:rPr>
          <w:lang w:bidi="ar-SA"/>
        </w:rPr>
        <w:t xml:space="preserve">Escola web </w:t>
      </w:r>
      <w:r w:rsidR="007E6F41">
        <w:rPr>
          <w:lang w:bidi="ar-SA"/>
        </w:rPr>
        <w:t>inova cursos</w:t>
      </w:r>
      <w:r w:rsidR="00086CD1">
        <w:rPr>
          <w:lang w:bidi="ar-SA"/>
        </w:rPr>
        <w:t>)</w:t>
      </w:r>
    </w:p>
    <w:p w14:paraId="46DCA2C7" w14:textId="188A212D" w:rsidR="00CB335B" w:rsidRDefault="000A7A36">
      <w:pPr>
        <w:spacing w:after="0" w:line="259" w:lineRule="auto"/>
        <w:ind w:left="0" w:firstLine="0"/>
      </w:pPr>
      <w:r>
        <w:rPr>
          <w:lang w:bidi="ar-SA"/>
        </w:rPr>
        <w:t xml:space="preserve"> Em 21/06/2023 </w:t>
      </w:r>
      <w:r w:rsidR="0039025A">
        <w:rPr>
          <w:lang w:bidi="ar-SA"/>
        </w:rPr>
        <w:t xml:space="preserve">com carga horária de </w:t>
      </w:r>
      <w:r w:rsidR="00180920">
        <w:rPr>
          <w:lang w:bidi="ar-SA"/>
        </w:rPr>
        <w:t>60 horas</w:t>
      </w:r>
      <w:r w:rsidR="007D2D55">
        <w:rPr>
          <w:lang w:bidi="ar-SA"/>
        </w:rPr>
        <w:t>.</w:t>
      </w:r>
    </w:p>
    <w:sectPr w:rsidR="00CB335B">
      <w:pgSz w:w="11908" w:h="16840"/>
      <w:pgMar w:top="1440" w:right="1260" w:bottom="1440" w:left="11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AA8"/>
    <w:multiLevelType w:val="hybridMultilevel"/>
    <w:tmpl w:val="FA145ED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A54549"/>
    <w:multiLevelType w:val="hybridMultilevel"/>
    <w:tmpl w:val="740698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77BDB"/>
    <w:multiLevelType w:val="hybridMultilevel"/>
    <w:tmpl w:val="B770E36A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4D51AD"/>
    <w:multiLevelType w:val="hybridMultilevel"/>
    <w:tmpl w:val="65AA8E82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48984034"/>
    <w:multiLevelType w:val="hybridMultilevel"/>
    <w:tmpl w:val="427CEE3C"/>
    <w:lvl w:ilvl="0" w:tplc="FFFFFFFF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F6805"/>
    <w:multiLevelType w:val="hybridMultilevel"/>
    <w:tmpl w:val="25347D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4253268">
    <w:abstractNumId w:val="3"/>
  </w:num>
  <w:num w:numId="2" w16cid:durableId="605310130">
    <w:abstractNumId w:val="0"/>
  </w:num>
  <w:num w:numId="3" w16cid:durableId="1166362442">
    <w:abstractNumId w:val="2"/>
  </w:num>
  <w:num w:numId="4" w16cid:durableId="114905106">
    <w:abstractNumId w:val="5"/>
  </w:num>
  <w:num w:numId="5" w16cid:durableId="2079552736">
    <w:abstractNumId w:val="1"/>
  </w:num>
  <w:num w:numId="6" w16cid:durableId="1484349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5D"/>
    <w:rsid w:val="00017CAA"/>
    <w:rsid w:val="00086CD1"/>
    <w:rsid w:val="000A7A36"/>
    <w:rsid w:val="00180920"/>
    <w:rsid w:val="00182518"/>
    <w:rsid w:val="00267A4A"/>
    <w:rsid w:val="00302898"/>
    <w:rsid w:val="003103BB"/>
    <w:rsid w:val="0031047C"/>
    <w:rsid w:val="0039025A"/>
    <w:rsid w:val="00445173"/>
    <w:rsid w:val="00456812"/>
    <w:rsid w:val="004654C6"/>
    <w:rsid w:val="0049653D"/>
    <w:rsid w:val="004D2BF5"/>
    <w:rsid w:val="005804E4"/>
    <w:rsid w:val="00670937"/>
    <w:rsid w:val="00675ABB"/>
    <w:rsid w:val="006A5552"/>
    <w:rsid w:val="006F291C"/>
    <w:rsid w:val="00703D42"/>
    <w:rsid w:val="00744E5D"/>
    <w:rsid w:val="007717D9"/>
    <w:rsid w:val="00783AC0"/>
    <w:rsid w:val="007B7F01"/>
    <w:rsid w:val="007D2D55"/>
    <w:rsid w:val="007D3074"/>
    <w:rsid w:val="007E6F41"/>
    <w:rsid w:val="0084644F"/>
    <w:rsid w:val="008624B9"/>
    <w:rsid w:val="0087450F"/>
    <w:rsid w:val="00877482"/>
    <w:rsid w:val="008B67A2"/>
    <w:rsid w:val="008E16A1"/>
    <w:rsid w:val="008F3F73"/>
    <w:rsid w:val="00907EB5"/>
    <w:rsid w:val="00960851"/>
    <w:rsid w:val="00964295"/>
    <w:rsid w:val="009833A9"/>
    <w:rsid w:val="009A4695"/>
    <w:rsid w:val="009A7522"/>
    <w:rsid w:val="00A5595F"/>
    <w:rsid w:val="00A63EDB"/>
    <w:rsid w:val="00AA762B"/>
    <w:rsid w:val="00B125B5"/>
    <w:rsid w:val="00B255B1"/>
    <w:rsid w:val="00B623D2"/>
    <w:rsid w:val="00B92877"/>
    <w:rsid w:val="00BF1982"/>
    <w:rsid w:val="00C07C0E"/>
    <w:rsid w:val="00C96124"/>
    <w:rsid w:val="00CB335B"/>
    <w:rsid w:val="00D00818"/>
    <w:rsid w:val="00D061DE"/>
    <w:rsid w:val="00D270B4"/>
    <w:rsid w:val="00DC2EEE"/>
    <w:rsid w:val="00E035C3"/>
    <w:rsid w:val="00E11984"/>
    <w:rsid w:val="00E91AE3"/>
    <w:rsid w:val="00F4693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5D28F3"/>
  <w15:docId w15:val="{5F24A8AA-5C44-1C43-A376-ACB8F9CE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0" w:hanging="10"/>
    </w:pPr>
    <w:rPr>
      <w:rFonts w:ascii="Cambria" w:eastAsia="Cambria" w:hAnsi="Cambria" w:cs="Cambria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1"/>
      <w:ind w:left="10" w:hanging="10"/>
      <w:outlineLvl w:val="0"/>
    </w:pPr>
    <w:rPr>
      <w:rFonts w:ascii="Cambria" w:eastAsia="Cambria" w:hAnsi="Cambria" w:cs="Cambria"/>
      <w:b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mbria" w:eastAsia="Cambria" w:hAnsi="Cambria" w:cs="Cambria"/>
      <w:b/>
      <w:color w:val="000000"/>
      <w:sz w:val="24"/>
    </w:rPr>
  </w:style>
  <w:style w:type="character" w:customStyle="1" w:styleId="Ttulo1Char">
    <w:name w:val="Título 1 Char"/>
    <w:link w:val="Ttulo1"/>
    <w:rPr>
      <w:rFonts w:ascii="Cambria" w:eastAsia="Cambria" w:hAnsi="Cambria" w:cs="Cambria"/>
      <w:b/>
      <w:color w:val="000000"/>
      <w:sz w:val="28"/>
    </w:rPr>
  </w:style>
  <w:style w:type="paragraph" w:styleId="PargrafodaLista">
    <w:name w:val="List Paragraph"/>
    <w:basedOn w:val="Normal"/>
    <w:uiPriority w:val="34"/>
    <w:qFormat/>
    <w:rsid w:val="00E11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Germano Oliveira</dc:creator>
  <cp:keywords/>
  <cp:lastModifiedBy>Lucielmasantos1020@gmail.com</cp:lastModifiedBy>
  <cp:revision>2</cp:revision>
  <dcterms:created xsi:type="dcterms:W3CDTF">2024-02-07T11:27:00Z</dcterms:created>
  <dcterms:modified xsi:type="dcterms:W3CDTF">2024-02-07T11:27:00Z</dcterms:modified>
</cp:coreProperties>
</file>