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858" w14:textId="77777777" w:rsidR="00D95854" w:rsidRPr="00D433E1" w:rsidRDefault="00D63C84" w:rsidP="003B78D2">
      <w:pPr>
        <w:jc w:val="center"/>
        <w:rPr>
          <w:rFonts w:eastAsia="Calibri"/>
          <w:b/>
          <w:bCs/>
          <w:u w:val="single"/>
        </w:rPr>
      </w:pPr>
      <w:bookmarkStart w:id="0" w:name="_heading=h.gjdgxs" w:colFirst="0" w:colLast="0"/>
      <w:bookmarkEnd w:id="0"/>
      <w:r w:rsidRPr="00D433E1">
        <w:rPr>
          <w:rFonts w:eastAsia="Calibri"/>
          <w:b/>
          <w:bCs/>
          <w:u w:val="single"/>
        </w:rPr>
        <w:t>Andréa Martins Salvador de Oliveira Pinto</w:t>
      </w:r>
    </w:p>
    <w:p w14:paraId="7D3C7691" w14:textId="77777777" w:rsidR="00D95854" w:rsidRPr="00D433E1" w:rsidRDefault="00D95854">
      <w:pPr>
        <w:spacing w:after="200" w:line="276" w:lineRule="auto"/>
        <w:rPr>
          <w:rFonts w:ascii="Verdana" w:eastAsia="Verdana" w:hAnsi="Verdana" w:cs="Verdana"/>
          <w:color w:val="414751"/>
        </w:rPr>
      </w:pPr>
    </w:p>
    <w:p w14:paraId="139D8746" w14:textId="336B0668" w:rsidR="003B78D2" w:rsidRPr="00D433E1" w:rsidRDefault="00D63C84" w:rsidP="003B78D2">
      <w:pPr>
        <w:spacing w:after="200" w:line="276" w:lineRule="auto"/>
        <w:jc w:val="center"/>
        <w:rPr>
          <w:rFonts w:eastAsia="Verdana"/>
        </w:rPr>
      </w:pPr>
      <w:r w:rsidRPr="00D433E1">
        <w:rPr>
          <w:rFonts w:eastAsia="Verdana"/>
        </w:rPr>
        <w:t>Brasileira, casada, 2</w:t>
      </w:r>
      <w:r w:rsidR="003D24DA">
        <w:rPr>
          <w:rFonts w:eastAsia="Verdana"/>
        </w:rPr>
        <w:t>4</w:t>
      </w:r>
      <w:r w:rsidR="009552AF" w:rsidRPr="00D433E1">
        <w:rPr>
          <w:rFonts w:eastAsia="Verdana"/>
        </w:rPr>
        <w:t xml:space="preserve"> </w:t>
      </w:r>
      <w:r w:rsidRPr="00D433E1">
        <w:rPr>
          <w:rFonts w:eastAsia="Verdana"/>
        </w:rPr>
        <w:t>anos</w:t>
      </w:r>
      <w:r w:rsidR="00637A6A" w:rsidRPr="00D433E1">
        <w:rPr>
          <w:rFonts w:eastAsia="Verdana"/>
        </w:rPr>
        <w:t xml:space="preserve"> </w:t>
      </w:r>
    </w:p>
    <w:p w14:paraId="1D5B3FCE" w14:textId="77777777" w:rsidR="003B78D2" w:rsidRPr="00D433E1" w:rsidRDefault="003B78D2" w:rsidP="003B78D2">
      <w:pPr>
        <w:spacing w:after="200" w:line="276" w:lineRule="auto"/>
        <w:jc w:val="center"/>
        <w:rPr>
          <w:rFonts w:eastAsia="Verdana"/>
        </w:rPr>
      </w:pPr>
      <w:r w:rsidRPr="00D433E1">
        <w:rPr>
          <w:rFonts w:eastAsia="Verdana"/>
        </w:rPr>
        <w:t xml:space="preserve">Residente à rua </w:t>
      </w:r>
      <w:r w:rsidR="00F87588" w:rsidRPr="00D433E1">
        <w:rPr>
          <w:rFonts w:eastAsia="Verdana"/>
        </w:rPr>
        <w:t xml:space="preserve">Estrada Municipal Antônio Além bergara Servidão 4 </w:t>
      </w:r>
      <w:r w:rsidR="00A14508" w:rsidRPr="00D433E1">
        <w:rPr>
          <w:rFonts w:eastAsia="Verdana"/>
        </w:rPr>
        <w:t>Número 614</w:t>
      </w:r>
      <w:r w:rsidR="00F87588" w:rsidRPr="00D433E1">
        <w:rPr>
          <w:rFonts w:eastAsia="Verdana"/>
        </w:rPr>
        <w:t xml:space="preserve"> , Capela</w:t>
      </w:r>
      <w:r w:rsidR="001F4CF2" w:rsidRPr="00D433E1">
        <w:rPr>
          <w:rFonts w:eastAsia="Verdana"/>
        </w:rPr>
        <w:t xml:space="preserve"> ,</w:t>
      </w:r>
      <w:r w:rsidR="00D86AB0">
        <w:rPr>
          <w:rFonts w:eastAsia="Verdana"/>
        </w:rPr>
        <w:t xml:space="preserve"> </w:t>
      </w:r>
      <w:r w:rsidR="001F4CF2" w:rsidRPr="00D433E1">
        <w:rPr>
          <w:rFonts w:eastAsia="Verdana"/>
        </w:rPr>
        <w:t>RJ</w:t>
      </w:r>
      <w:r w:rsidR="00CB1C2D" w:rsidRPr="00D433E1">
        <w:rPr>
          <w:rFonts w:eastAsia="Verdana"/>
        </w:rPr>
        <w:t xml:space="preserve"> </w:t>
      </w:r>
    </w:p>
    <w:p w14:paraId="50AB7E3A" w14:textId="77777777" w:rsidR="00D95854" w:rsidRPr="00D433E1" w:rsidRDefault="00D63C84" w:rsidP="005D3D8F">
      <w:pPr>
        <w:spacing w:after="200" w:line="276" w:lineRule="auto"/>
        <w:jc w:val="center"/>
        <w:rPr>
          <w:rFonts w:eastAsia="Verdana"/>
        </w:rPr>
      </w:pPr>
      <w:r w:rsidRPr="00D433E1">
        <w:rPr>
          <w:rFonts w:eastAsia="Verdana"/>
        </w:rPr>
        <w:t>Telefone: (21)984335748 /</w:t>
      </w:r>
      <w:r w:rsidR="006F1B93" w:rsidRPr="00D433E1">
        <w:rPr>
          <w:rFonts w:eastAsia="Verdana"/>
        </w:rPr>
        <w:t>20107829</w:t>
      </w:r>
      <w:r w:rsidR="005D3D8F" w:rsidRPr="00D433E1">
        <w:rPr>
          <w:rFonts w:eastAsia="Verdana"/>
        </w:rPr>
        <w:t xml:space="preserve"> </w:t>
      </w:r>
      <w:r w:rsidRPr="00D433E1">
        <w:rPr>
          <w:rFonts w:eastAsia="Verdana"/>
        </w:rPr>
        <w:t>E-mail: salvadorandrea.64@gmail.com</w:t>
      </w:r>
    </w:p>
    <w:p w14:paraId="5E166058" w14:textId="77777777" w:rsidR="006E0325" w:rsidRPr="00D433E1" w:rsidRDefault="006E0325" w:rsidP="006E0325">
      <w:pPr>
        <w:spacing w:before="200"/>
        <w:rPr>
          <w:rFonts w:eastAsia="Verdana"/>
          <w:b/>
          <w:smallCaps/>
        </w:rPr>
      </w:pPr>
      <w:r w:rsidRPr="00D433E1">
        <w:rPr>
          <w:rFonts w:eastAsia="Verdana"/>
          <w:b/>
          <w:smallCaps/>
        </w:rPr>
        <w:t>OBJETIVO</w:t>
      </w:r>
    </w:p>
    <w:p w14:paraId="1B7AF1AE" w14:textId="081C6A4F" w:rsidR="006E0325" w:rsidRPr="00D433E1" w:rsidRDefault="00E8678F" w:rsidP="006E0325">
      <w:pPr>
        <w:spacing w:before="200"/>
        <w:rPr>
          <w:rFonts w:eastAsia="Verdana"/>
          <w:bCs/>
          <w:smallCaps/>
        </w:rPr>
      </w:pPr>
      <w:r w:rsidRPr="00D433E1">
        <w:rPr>
          <w:rFonts w:eastAsia="Verdana"/>
        </w:rPr>
        <w:t xml:space="preserve"> Estou </w:t>
      </w:r>
      <w:r w:rsidR="00163278" w:rsidRPr="00D433E1">
        <w:rPr>
          <w:rFonts w:eastAsia="Verdana"/>
        </w:rPr>
        <w:t>em busca</w:t>
      </w:r>
      <w:r w:rsidR="003D24DA">
        <w:rPr>
          <w:rFonts w:eastAsia="Verdana"/>
        </w:rPr>
        <w:t xml:space="preserve"> de </w:t>
      </w:r>
      <w:r w:rsidR="00BB5F3E">
        <w:rPr>
          <w:rFonts w:eastAsia="Verdana"/>
        </w:rPr>
        <w:t>me apefeicoar e me emprenhar</w:t>
      </w:r>
      <w:r w:rsidR="00E56363">
        <w:rPr>
          <w:rFonts w:eastAsia="Verdana"/>
        </w:rPr>
        <w:t xml:space="preserve"> para fazer o meu melhor e somar com a empresa em qual cargo me for concedido </w:t>
      </w:r>
    </w:p>
    <w:p w14:paraId="56964E4A" w14:textId="77777777" w:rsidR="00D95854" w:rsidRPr="00D433E1" w:rsidRDefault="00D63C84">
      <w:pPr>
        <w:spacing w:before="200"/>
        <w:rPr>
          <w:rFonts w:eastAsia="Verdana"/>
          <w:smallCaps/>
        </w:rPr>
      </w:pPr>
      <w:r w:rsidRPr="00D433E1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04FF237F" wp14:editId="4B0163DA">
            <wp:simplePos x="0" y="0"/>
            <wp:positionH relativeFrom="column">
              <wp:posOffset>-94105</wp:posOffset>
            </wp:positionH>
            <wp:positionV relativeFrom="paragraph">
              <wp:posOffset>33209</wp:posOffset>
            </wp:positionV>
            <wp:extent cx="5676900" cy="1905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4661EB" w14:textId="77777777" w:rsidR="00D95854" w:rsidRPr="00D433E1" w:rsidRDefault="00D63C84">
      <w:pPr>
        <w:rPr>
          <w:rFonts w:eastAsia="Verdana"/>
          <w:b/>
          <w:smallCaps/>
        </w:rPr>
      </w:pPr>
      <w:r w:rsidRPr="00D433E1">
        <w:rPr>
          <w:rFonts w:eastAsia="Verdana"/>
          <w:b/>
          <w:smallCaps/>
        </w:rPr>
        <w:t>FORMAÇÃO</w:t>
      </w:r>
      <w:r w:rsidR="00135CF3" w:rsidRPr="00D433E1">
        <w:rPr>
          <w:rFonts w:eastAsia="Verdana"/>
          <w:b/>
          <w:smallCaps/>
        </w:rPr>
        <w:t xml:space="preserve"> </w:t>
      </w:r>
    </w:p>
    <w:p w14:paraId="2A2769EF" w14:textId="77777777" w:rsidR="00135CF3" w:rsidRPr="00D433E1" w:rsidRDefault="00135CF3">
      <w:pPr>
        <w:rPr>
          <w:rFonts w:eastAsia="Verdana"/>
          <w:b/>
          <w:smallCaps/>
        </w:rPr>
      </w:pPr>
    </w:p>
    <w:p w14:paraId="4517CF70" w14:textId="77777777" w:rsidR="00D95854" w:rsidRPr="00D433E1" w:rsidRDefault="00D63C84" w:rsidP="000100BC">
      <w:pPr>
        <w:spacing w:after="120"/>
      </w:pPr>
      <w:r w:rsidRPr="00D433E1">
        <w:rPr>
          <w:rFonts w:eastAsia="Verdana"/>
        </w:rPr>
        <w:t>Ensino Médio Completo (C. E. Joaquim Leitão ) Ano de</w:t>
      </w:r>
      <w:r w:rsidR="003B78D2" w:rsidRPr="00D433E1">
        <w:rPr>
          <w:rFonts w:eastAsia="Verdana"/>
        </w:rPr>
        <w:t xml:space="preserve"> conclusão</w:t>
      </w:r>
      <w:r w:rsidRPr="00D433E1">
        <w:rPr>
          <w:rFonts w:eastAsia="Verdana"/>
        </w:rPr>
        <w:t xml:space="preserve"> 2017</w:t>
      </w:r>
    </w:p>
    <w:p w14:paraId="3D7DDED1" w14:textId="77777777" w:rsidR="00D95854" w:rsidRPr="00D433E1" w:rsidRDefault="00D63C84">
      <w:pPr>
        <w:spacing w:after="120"/>
        <w:ind w:left="284" w:hanging="720"/>
        <w:rPr>
          <w:rFonts w:eastAsia="Verdana"/>
        </w:rPr>
      </w:pPr>
      <w:r w:rsidRPr="00D433E1"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0F607C30" wp14:editId="0388F6B0">
            <wp:simplePos x="0" y="0"/>
            <wp:positionH relativeFrom="column">
              <wp:posOffset>-92142</wp:posOffset>
            </wp:positionH>
            <wp:positionV relativeFrom="paragraph">
              <wp:posOffset>130175</wp:posOffset>
            </wp:positionV>
            <wp:extent cx="5676900" cy="1905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D9DDAE" w14:textId="77777777" w:rsidR="00960BD6" w:rsidRPr="00D433E1" w:rsidRDefault="00D63C84">
      <w:pPr>
        <w:spacing w:after="120"/>
        <w:rPr>
          <w:rFonts w:eastAsia="Verdana"/>
          <w:b/>
        </w:rPr>
      </w:pPr>
      <w:r w:rsidRPr="00D433E1">
        <w:rPr>
          <w:rFonts w:eastAsia="Verdana"/>
          <w:b/>
        </w:rPr>
        <w:t xml:space="preserve">EXPERIÊNCIA PROFISSIONAL </w:t>
      </w:r>
      <w:r w:rsidRPr="00D433E1">
        <w:rPr>
          <w:noProof/>
          <w:lang w:val="pt-BR"/>
        </w:rPr>
        <w:drawing>
          <wp:anchor distT="0" distB="0" distL="114300" distR="114300" simplePos="0" relativeHeight="251660288" behindDoc="0" locked="0" layoutInCell="1" allowOverlap="1" wp14:anchorId="386C68B9" wp14:editId="31FA502F">
            <wp:simplePos x="0" y="0"/>
            <wp:positionH relativeFrom="column">
              <wp:posOffset>-96019</wp:posOffset>
            </wp:positionH>
            <wp:positionV relativeFrom="paragraph">
              <wp:posOffset>486410</wp:posOffset>
            </wp:positionV>
            <wp:extent cx="5676900" cy="1905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D867EF" w14:textId="30DDE8D7" w:rsidR="00BD50CA" w:rsidRPr="00D433E1" w:rsidRDefault="00770745">
      <w:pPr>
        <w:spacing w:after="120"/>
        <w:rPr>
          <w:rFonts w:eastAsia="Verdana"/>
        </w:rPr>
      </w:pPr>
      <w:r>
        <w:rPr>
          <w:rFonts w:eastAsia="Verdana"/>
        </w:rPr>
        <w:t>Super Mercado Rede Enconomia – Inici</w:t>
      </w:r>
      <w:r w:rsidR="00BD50CA">
        <w:rPr>
          <w:rFonts w:eastAsia="Verdana"/>
        </w:rPr>
        <w:t xml:space="preserve">o 06/11/2023 </w:t>
      </w:r>
      <w:r w:rsidR="00D53F18">
        <w:rPr>
          <w:rFonts w:eastAsia="Verdana"/>
        </w:rPr>
        <w:t xml:space="preserve">ate Atualmente </w:t>
      </w:r>
      <w:r w:rsidR="00843A24">
        <w:rPr>
          <w:rFonts w:eastAsia="Verdana"/>
        </w:rPr>
        <w:t>(Repositora</w:t>
      </w:r>
      <w:r w:rsidR="00063308">
        <w:rPr>
          <w:rFonts w:eastAsia="Verdana"/>
        </w:rPr>
        <w:t xml:space="preserve"> laticínios e biscoito </w:t>
      </w:r>
    </w:p>
    <w:p w14:paraId="43AFB861" w14:textId="77777777" w:rsidR="00D95854" w:rsidRPr="00D433E1" w:rsidRDefault="00D63C84">
      <w:pPr>
        <w:spacing w:before="200"/>
        <w:rPr>
          <w:rFonts w:eastAsia="Verdana"/>
          <w:b/>
          <w:smallCaps/>
        </w:rPr>
      </w:pPr>
      <w:r w:rsidRPr="00D433E1">
        <w:rPr>
          <w:rFonts w:eastAsia="Verdana"/>
          <w:b/>
          <w:smallCaps/>
        </w:rPr>
        <w:t>qualificações e atividades complementares</w:t>
      </w:r>
    </w:p>
    <w:p w14:paraId="474144AB" w14:textId="77777777" w:rsidR="00D95854" w:rsidRPr="00D433E1" w:rsidRDefault="00D95854">
      <w:pPr>
        <w:rPr>
          <w:rFonts w:eastAsia="Verdana"/>
          <w:smallCaps/>
        </w:rPr>
      </w:pPr>
    </w:p>
    <w:p w14:paraId="28464542" w14:textId="77777777" w:rsidR="00286046" w:rsidRDefault="008B5562" w:rsidP="000100BC">
      <w:pPr>
        <w:spacing w:after="120"/>
      </w:pPr>
      <w:r w:rsidRPr="00D433E1">
        <w:t>Informática Básica (</w:t>
      </w:r>
      <w:r w:rsidR="00C921F8" w:rsidRPr="00D433E1">
        <w:t xml:space="preserve">INEP) </w:t>
      </w:r>
      <w:r w:rsidR="003B78D2" w:rsidRPr="00D433E1">
        <w:t>– Ano de conclusão 2015</w:t>
      </w:r>
    </w:p>
    <w:p w14:paraId="7080E012" w14:textId="77777777" w:rsidR="00230183" w:rsidRDefault="00747DAE" w:rsidP="00177CE2">
      <w:pPr>
        <w:spacing w:after="120"/>
      </w:pPr>
      <w:r>
        <w:t xml:space="preserve">Administração ( INEP ) </w:t>
      </w:r>
      <w:r w:rsidR="00062F57">
        <w:t xml:space="preserve">- </w:t>
      </w:r>
      <w:r w:rsidR="00230183" w:rsidRPr="00D433E1">
        <w:t>Ano de conclusão 2015</w:t>
      </w:r>
    </w:p>
    <w:p w14:paraId="218A4780" w14:textId="4618E445" w:rsidR="002C6F2F" w:rsidRDefault="00062F57" w:rsidP="00177CE2">
      <w:pPr>
        <w:spacing w:after="120"/>
      </w:pPr>
      <w:r>
        <w:t>Telemarketing ( INEP ) -</w:t>
      </w:r>
      <w:r w:rsidR="00230183">
        <w:t xml:space="preserve"> </w:t>
      </w:r>
      <w:r w:rsidR="00230183" w:rsidRPr="00D433E1">
        <w:t>Ano de conclusão 2015</w:t>
      </w:r>
    </w:p>
    <w:p w14:paraId="0973F676" w14:textId="77777777" w:rsidR="000F26F7" w:rsidRDefault="000F26F7" w:rsidP="00113104"/>
    <w:p w14:paraId="6A6B95FC" w14:textId="188D8D57" w:rsidR="00B61B02" w:rsidRDefault="00D63C84" w:rsidP="00113104">
      <w:pPr>
        <w:rPr>
          <w:rFonts w:eastAsia="Verdana"/>
        </w:rPr>
      </w:pPr>
      <w:r w:rsidRPr="00D433E1">
        <w:rPr>
          <w:rFonts w:eastAsia="Verdana"/>
          <w:b/>
          <w:smallCaps/>
        </w:rPr>
        <w:t>INFORMAÇÕES ADICIONAIS</w:t>
      </w:r>
    </w:p>
    <w:p w14:paraId="7853426F" w14:textId="64D36F26" w:rsidR="00113104" w:rsidRDefault="008D5EB6" w:rsidP="00113104">
      <w:pPr>
        <w:rPr>
          <w:rFonts w:eastAsia="Verdana"/>
        </w:rPr>
      </w:pPr>
      <w:r>
        <w:rPr>
          <w:rFonts w:eastAsia="Verdana"/>
        </w:rPr>
        <w:t xml:space="preserve">Experiência Caixa </w:t>
      </w:r>
      <w:r w:rsidR="00525210">
        <w:rPr>
          <w:rFonts w:eastAsia="Verdana"/>
        </w:rPr>
        <w:t xml:space="preserve">e Atendente </w:t>
      </w:r>
      <w:r w:rsidR="000F26F7">
        <w:rPr>
          <w:rFonts w:eastAsia="Verdana"/>
        </w:rPr>
        <w:t>-</w:t>
      </w:r>
      <w:r>
        <w:rPr>
          <w:rFonts w:eastAsia="Verdana"/>
        </w:rPr>
        <w:t xml:space="preserve"> Bar e </w:t>
      </w:r>
      <w:r w:rsidR="000F26F7">
        <w:rPr>
          <w:rFonts w:eastAsia="Verdana"/>
        </w:rPr>
        <w:t>R</w:t>
      </w:r>
      <w:r>
        <w:rPr>
          <w:rFonts w:eastAsia="Verdana"/>
        </w:rPr>
        <w:t>estaurante</w:t>
      </w:r>
      <w:r w:rsidR="00446A5C">
        <w:rPr>
          <w:rFonts w:eastAsia="Verdana"/>
        </w:rPr>
        <w:t xml:space="preserve"> Parada Mineira </w:t>
      </w:r>
      <w:r w:rsidR="000F26F7">
        <w:rPr>
          <w:rFonts w:eastAsia="Verdana"/>
        </w:rPr>
        <w:t xml:space="preserve">- </w:t>
      </w:r>
      <w:r w:rsidR="00922C0F">
        <w:rPr>
          <w:rFonts w:eastAsia="Verdana"/>
        </w:rPr>
        <w:t xml:space="preserve"> Ano de </w:t>
      </w:r>
      <w:r w:rsidR="00715324">
        <w:rPr>
          <w:rFonts w:eastAsia="Verdana"/>
        </w:rPr>
        <w:t>202</w:t>
      </w:r>
      <w:r w:rsidR="00337F8F">
        <w:rPr>
          <w:rFonts w:eastAsia="Verdana"/>
        </w:rPr>
        <w:t>0</w:t>
      </w:r>
    </w:p>
    <w:p w14:paraId="5B9BCFD4" w14:textId="42C570C0" w:rsidR="00525210" w:rsidRDefault="00525210" w:rsidP="00113104">
      <w:pPr>
        <w:rPr>
          <w:rFonts w:eastAsia="Verdana"/>
        </w:rPr>
      </w:pPr>
      <w:r>
        <w:rPr>
          <w:rFonts w:eastAsia="Verdana"/>
        </w:rPr>
        <w:t>Experiência Caxia</w:t>
      </w:r>
      <w:r w:rsidR="00F20981">
        <w:rPr>
          <w:rFonts w:eastAsia="Verdana"/>
        </w:rPr>
        <w:t xml:space="preserve"> e Atendente </w:t>
      </w:r>
      <w:r w:rsidR="00922C0F">
        <w:rPr>
          <w:rFonts w:eastAsia="Verdana"/>
        </w:rPr>
        <w:t>-</w:t>
      </w:r>
      <w:r w:rsidR="00DE3FEF">
        <w:rPr>
          <w:rFonts w:eastAsia="Verdana"/>
        </w:rPr>
        <w:t xml:space="preserve">Restaurante </w:t>
      </w:r>
      <w:r w:rsidR="00D87F3D">
        <w:rPr>
          <w:rFonts w:eastAsia="Verdana"/>
        </w:rPr>
        <w:t xml:space="preserve">Bistrô do Bosque </w:t>
      </w:r>
      <w:r w:rsidR="00715324">
        <w:rPr>
          <w:rFonts w:eastAsia="Verdana"/>
        </w:rPr>
        <w:t>– Ano de 202</w:t>
      </w:r>
      <w:r w:rsidR="00337F8F">
        <w:rPr>
          <w:rFonts w:eastAsia="Verdana"/>
        </w:rPr>
        <w:t>1</w:t>
      </w:r>
    </w:p>
    <w:p w14:paraId="723988E2" w14:textId="66E1CD6A" w:rsidR="00C72487" w:rsidRPr="00113104" w:rsidRDefault="004F4EC9" w:rsidP="00113104">
      <w:pPr>
        <w:rPr>
          <w:rFonts w:eastAsia="Verdana"/>
        </w:rPr>
      </w:pPr>
      <w:r>
        <w:rPr>
          <w:rFonts w:eastAsia="Verdana"/>
        </w:rPr>
        <w:t xml:space="preserve">Experiência </w:t>
      </w:r>
      <w:r w:rsidR="00316384">
        <w:rPr>
          <w:rFonts w:eastAsia="Verdana"/>
        </w:rPr>
        <w:t>Rest</w:t>
      </w:r>
      <w:r w:rsidR="00AC5E48">
        <w:rPr>
          <w:rFonts w:eastAsia="Verdana"/>
        </w:rPr>
        <w:t xml:space="preserve">obar </w:t>
      </w:r>
      <w:r w:rsidR="00316384">
        <w:rPr>
          <w:rFonts w:eastAsia="Verdana"/>
        </w:rPr>
        <w:t>Quebra Galho – Repositora</w:t>
      </w:r>
      <w:r w:rsidR="00AC5E48">
        <w:rPr>
          <w:rFonts w:eastAsia="Verdana"/>
        </w:rPr>
        <w:t>,</w:t>
      </w:r>
      <w:r w:rsidR="00316384">
        <w:rPr>
          <w:rFonts w:eastAsia="Verdana"/>
        </w:rPr>
        <w:t xml:space="preserve"> </w:t>
      </w:r>
      <w:r>
        <w:rPr>
          <w:rFonts w:eastAsia="Verdana"/>
        </w:rPr>
        <w:t>Atendente e Caixa – Ano de 20</w:t>
      </w:r>
      <w:r w:rsidR="003538D2">
        <w:rPr>
          <w:rFonts w:eastAsia="Verdana"/>
        </w:rPr>
        <w:t>2</w:t>
      </w:r>
      <w:r w:rsidR="00337F8F">
        <w:rPr>
          <w:rFonts w:eastAsia="Verdana"/>
        </w:rPr>
        <w:t>2</w:t>
      </w:r>
    </w:p>
    <w:p w14:paraId="756F21A9" w14:textId="37EF3BB5" w:rsidR="00AD68F5" w:rsidRDefault="00D63C84" w:rsidP="000100BC">
      <w:pPr>
        <w:spacing w:after="120"/>
      </w:pPr>
      <w:r w:rsidRPr="00D433E1">
        <w:rPr>
          <w:rFonts w:eastAsia="Verdana"/>
        </w:rPr>
        <w:t>Disponibilidade de horário</w:t>
      </w:r>
      <w:r w:rsidR="00DA6E22" w:rsidRPr="00D433E1">
        <w:rPr>
          <w:rFonts w:eastAsia="Verdana"/>
        </w:rPr>
        <w:t xml:space="preserve"> </w:t>
      </w:r>
    </w:p>
    <w:p w14:paraId="436B45CF" w14:textId="77777777" w:rsidR="00D95854" w:rsidRPr="00D433E1" w:rsidRDefault="00DA6E22" w:rsidP="000100BC">
      <w:pPr>
        <w:spacing w:after="120"/>
      </w:pPr>
      <w:r w:rsidRPr="00D433E1">
        <w:rPr>
          <w:rFonts w:eastAsia="Verdana"/>
        </w:rPr>
        <w:t xml:space="preserve">Disposta aceitar o cargo que me for concedido pela empresa </w:t>
      </w:r>
    </w:p>
    <w:p w14:paraId="0561E1F5" w14:textId="41A6DF2C" w:rsidR="00D95854" w:rsidRDefault="00DC1DA2" w:rsidP="00DC1DA2">
      <w:pPr>
        <w:spacing w:after="120"/>
      </w:pPr>
      <w:r>
        <w:t xml:space="preserve">Comunicativa </w:t>
      </w:r>
    </w:p>
    <w:p w14:paraId="53B89DA6" w14:textId="52F33E12" w:rsidR="008B7EA5" w:rsidRPr="00D433E1" w:rsidRDefault="008B7EA5" w:rsidP="00DC1DA2">
      <w:pPr>
        <w:spacing w:after="120"/>
      </w:pPr>
    </w:p>
    <w:p w14:paraId="1726199F" w14:textId="77777777" w:rsidR="00D95854" w:rsidRPr="00407E36" w:rsidRDefault="00D95854" w:rsidP="00DA6E22">
      <w:pPr>
        <w:spacing w:after="120"/>
        <w:rPr>
          <w:rFonts w:eastAsia="Verdana"/>
        </w:rPr>
      </w:pPr>
    </w:p>
    <w:p w14:paraId="2BB1A348" w14:textId="77777777" w:rsidR="00D95854" w:rsidRPr="00906A97" w:rsidRDefault="00D63C84" w:rsidP="00906A97">
      <w:pPr>
        <w:spacing w:after="120"/>
        <w:rPr>
          <w:rFonts w:eastAsia="Verdana"/>
        </w:rPr>
      </w:pPr>
      <w:r w:rsidRPr="00407E36">
        <w:rPr>
          <w:noProof/>
          <w:lang w:val="pt-BR"/>
        </w:rPr>
        <w:drawing>
          <wp:anchor distT="0" distB="0" distL="114300" distR="114300" simplePos="0" relativeHeight="251661312" behindDoc="0" locked="0" layoutInCell="1" allowOverlap="1" wp14:anchorId="5624682D" wp14:editId="4DBD68CE">
            <wp:simplePos x="0" y="0"/>
            <wp:positionH relativeFrom="column">
              <wp:posOffset>-91434</wp:posOffset>
            </wp:positionH>
            <wp:positionV relativeFrom="paragraph">
              <wp:posOffset>78740</wp:posOffset>
            </wp:positionV>
            <wp:extent cx="5676900" cy="1905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D1D5AD" w14:textId="77777777" w:rsidR="00D95854" w:rsidRPr="00407E36" w:rsidRDefault="00D95854">
      <w:pPr>
        <w:rPr>
          <w:rFonts w:eastAsia="Calibri"/>
          <w:u w:val="single"/>
        </w:rPr>
      </w:pPr>
      <w:bookmarkStart w:id="1" w:name="_heading=h.30j0zll" w:colFirst="0" w:colLast="0"/>
      <w:bookmarkEnd w:id="1"/>
    </w:p>
    <w:sectPr w:rsidR="00D95854" w:rsidRPr="00407E36" w:rsidSect="00474EEC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260"/>
    <w:multiLevelType w:val="hybridMultilevel"/>
    <w:tmpl w:val="83CA4578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35BA6106"/>
    <w:multiLevelType w:val="hybridMultilevel"/>
    <w:tmpl w:val="EE782F54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A892D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98571442">
    <w:abstractNumId w:val="2"/>
  </w:num>
  <w:num w:numId="2" w16cid:durableId="53630795">
    <w:abstractNumId w:val="1"/>
  </w:num>
  <w:num w:numId="3" w16cid:durableId="13437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4"/>
    <w:rsid w:val="000002EB"/>
    <w:rsid w:val="000100BC"/>
    <w:rsid w:val="00025F52"/>
    <w:rsid w:val="000272B7"/>
    <w:rsid w:val="00062F57"/>
    <w:rsid w:val="00063308"/>
    <w:rsid w:val="000F26F7"/>
    <w:rsid w:val="00105C0F"/>
    <w:rsid w:val="00113104"/>
    <w:rsid w:val="00135CF3"/>
    <w:rsid w:val="00163278"/>
    <w:rsid w:val="00177ABA"/>
    <w:rsid w:val="001B2B06"/>
    <w:rsid w:val="001B571C"/>
    <w:rsid w:val="001D2527"/>
    <w:rsid w:val="001E639E"/>
    <w:rsid w:val="001F4CF2"/>
    <w:rsid w:val="00230183"/>
    <w:rsid w:val="00286046"/>
    <w:rsid w:val="002A6305"/>
    <w:rsid w:val="002C6F2F"/>
    <w:rsid w:val="00316384"/>
    <w:rsid w:val="00337F8F"/>
    <w:rsid w:val="00352DA6"/>
    <w:rsid w:val="003538D2"/>
    <w:rsid w:val="00355558"/>
    <w:rsid w:val="0036419A"/>
    <w:rsid w:val="003B65DC"/>
    <w:rsid w:val="003B78D2"/>
    <w:rsid w:val="003C1188"/>
    <w:rsid w:val="003D24DA"/>
    <w:rsid w:val="00407E36"/>
    <w:rsid w:val="00437BB8"/>
    <w:rsid w:val="00446A5C"/>
    <w:rsid w:val="00474EEC"/>
    <w:rsid w:val="00476F6A"/>
    <w:rsid w:val="00487085"/>
    <w:rsid w:val="004E0AAB"/>
    <w:rsid w:val="004F4EC9"/>
    <w:rsid w:val="00525210"/>
    <w:rsid w:val="00565553"/>
    <w:rsid w:val="005B3A72"/>
    <w:rsid w:val="005C2329"/>
    <w:rsid w:val="005D3D8F"/>
    <w:rsid w:val="0063282F"/>
    <w:rsid w:val="00637A6A"/>
    <w:rsid w:val="006E0325"/>
    <w:rsid w:val="006F1B93"/>
    <w:rsid w:val="007000FF"/>
    <w:rsid w:val="00715324"/>
    <w:rsid w:val="00747DAE"/>
    <w:rsid w:val="00770745"/>
    <w:rsid w:val="007A480C"/>
    <w:rsid w:val="007A48A4"/>
    <w:rsid w:val="0080468F"/>
    <w:rsid w:val="00843A24"/>
    <w:rsid w:val="00847E61"/>
    <w:rsid w:val="00853E82"/>
    <w:rsid w:val="0088241C"/>
    <w:rsid w:val="0089037F"/>
    <w:rsid w:val="00891B26"/>
    <w:rsid w:val="008B5562"/>
    <w:rsid w:val="008B7EA5"/>
    <w:rsid w:val="008D5EB6"/>
    <w:rsid w:val="00906A97"/>
    <w:rsid w:val="009209B7"/>
    <w:rsid w:val="00922C0F"/>
    <w:rsid w:val="00923BC8"/>
    <w:rsid w:val="009552AF"/>
    <w:rsid w:val="00960BD6"/>
    <w:rsid w:val="009B2D22"/>
    <w:rsid w:val="00A14508"/>
    <w:rsid w:val="00A26928"/>
    <w:rsid w:val="00A7240E"/>
    <w:rsid w:val="00A93F8F"/>
    <w:rsid w:val="00AA4F97"/>
    <w:rsid w:val="00AC5E48"/>
    <w:rsid w:val="00AD68F5"/>
    <w:rsid w:val="00AE3B78"/>
    <w:rsid w:val="00B151A3"/>
    <w:rsid w:val="00B26C44"/>
    <w:rsid w:val="00B54D21"/>
    <w:rsid w:val="00B61B02"/>
    <w:rsid w:val="00B93E00"/>
    <w:rsid w:val="00BB5F3E"/>
    <w:rsid w:val="00BC6A3E"/>
    <w:rsid w:val="00BD50CA"/>
    <w:rsid w:val="00BE1C42"/>
    <w:rsid w:val="00C16871"/>
    <w:rsid w:val="00C72487"/>
    <w:rsid w:val="00C87778"/>
    <w:rsid w:val="00C921F8"/>
    <w:rsid w:val="00CB1C2D"/>
    <w:rsid w:val="00CC0F46"/>
    <w:rsid w:val="00CF480B"/>
    <w:rsid w:val="00D433E1"/>
    <w:rsid w:val="00D47248"/>
    <w:rsid w:val="00D53F18"/>
    <w:rsid w:val="00D56645"/>
    <w:rsid w:val="00D61ECF"/>
    <w:rsid w:val="00D63C84"/>
    <w:rsid w:val="00D70FEA"/>
    <w:rsid w:val="00D86AB0"/>
    <w:rsid w:val="00D87F3D"/>
    <w:rsid w:val="00D95854"/>
    <w:rsid w:val="00DA6E22"/>
    <w:rsid w:val="00DC1DA2"/>
    <w:rsid w:val="00DC3A9C"/>
    <w:rsid w:val="00DD2CEB"/>
    <w:rsid w:val="00DE3FEF"/>
    <w:rsid w:val="00E56363"/>
    <w:rsid w:val="00E8131C"/>
    <w:rsid w:val="00E8678F"/>
    <w:rsid w:val="00EC6562"/>
    <w:rsid w:val="00EC7FAA"/>
    <w:rsid w:val="00F20981"/>
    <w:rsid w:val="00F4029A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13FC"/>
  <w15:docId w15:val="{F6400D6A-A613-CB48-869C-788CEE7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46"/>
  </w:style>
  <w:style w:type="paragraph" w:styleId="Ttulo1">
    <w:name w:val="heading 1"/>
    <w:basedOn w:val="Normal"/>
    <w:next w:val="Normal"/>
    <w:uiPriority w:val="9"/>
    <w:qFormat/>
    <w:rsid w:val="00CC0F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C0F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C0F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C0F4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C0F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C0F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C0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C0F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C0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C0F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W/OJgafAOQ+LVnwW3bWN06sDMQ==">AMUW2mUOdY3XJXvwx1VWeIX5Xu2sFU6vb2/VPcE9y9JZzOcS/gQsrul0eGINlnZM1cfHvsnPo1qWi7k0F6T/HGQpEXdnUxBLUeu1wjipz8DQx2ic/PBPmBIB5SvIJI6SlpzZLmIQCjzy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Usuário Convidado</cp:lastModifiedBy>
  <cp:revision>10</cp:revision>
  <dcterms:created xsi:type="dcterms:W3CDTF">2023-10-04T16:10:00Z</dcterms:created>
  <dcterms:modified xsi:type="dcterms:W3CDTF">2024-02-09T01:24:00Z</dcterms:modified>
</cp:coreProperties>
</file>