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WALLACE SILVA DO NASCIMENTO JUNIOR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Rua João Alberto Simões júnior, Seropédica, CEP 23894474,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E-mail: brancoleao4@gmail.com        Telefone: 21 993298516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Formação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CIEP 156, Seropédica/Rio de janeiro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Ensino médio Completo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Técnico em Agroecologia no Colégio Técnico da Universidade Federal Rural do Rio de Janeiro.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Curso de Excel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Curso de Informática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Curso de Operador de Empilhadeira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Curso de Auxiliar Administrativo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Curso de Auxiliar de Conformidade de Registro de Gestão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Curso Axuliar de Despachante Rodoviario - Sest Senat]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NR 20 - Segurança e Saúde no Trabalho com Inflamáveis e Combustíveis | Básico | Classe I - Sest Senat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Operação e Segurança de Cargas Suspensas - Rigger - Sest Senat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Despachante Rodoviário - Sest Senat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Noções de Administração de Conflitos - Sest Senat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Vigilante Pela FORBIN (Formação de Vigilantes LTDA)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Inspetor de Segurançã Pela (Formação de Vigilantes LTDA)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Experiência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01/08/2019 até 11/07/2021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Exercito Brasileiro/Paracambi.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Auxiliar Logística e Integrante da equipe de Escolta armada.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Era Responsável em Organizar documentos, montar planilhas e fazer escolta de munição!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Destaque nas Seguintes Intruções: Tiro Real, Progreção e Socorrista!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03/12/2021 até 02/02/2022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Prêmios e Reconhecimentos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Destaque no Tiro Real pela FORBIN (Formação de Vigilantes LTDA)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Referência Elogiosa do Comandante da Companhia de suprimento e munição/ Exército Brasileiro.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Certificado de Reservista do Exército Brasileiro.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