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028E" w14:textId="77777777" w:rsidR="003944CC" w:rsidRDefault="00A008C1">
      <w:pPr>
        <w:rPr>
          <w:sz w:val="40"/>
          <w:szCs w:val="40"/>
        </w:rPr>
      </w:pPr>
      <w:r>
        <w:rPr>
          <w:sz w:val="40"/>
          <w:szCs w:val="40"/>
        </w:rPr>
        <w:t xml:space="preserve">Leonardo de Souza </w:t>
      </w:r>
      <w:r w:rsidR="003944CC">
        <w:rPr>
          <w:sz w:val="40"/>
          <w:szCs w:val="40"/>
        </w:rPr>
        <w:t>Cupertino</w:t>
      </w:r>
    </w:p>
    <w:p w14:paraId="127C30D1" w14:textId="77777777" w:rsidR="00D05718" w:rsidRDefault="00D05718">
      <w:pPr>
        <w:rPr>
          <w:sz w:val="28"/>
          <w:szCs w:val="28"/>
        </w:rPr>
      </w:pPr>
      <w:r>
        <w:rPr>
          <w:sz w:val="28"/>
          <w:szCs w:val="28"/>
        </w:rPr>
        <w:t>Brasileiro, nascido em 2002</w:t>
      </w:r>
    </w:p>
    <w:p w14:paraId="0EE7EBEE" w14:textId="7DD82BE6" w:rsidR="004B6343" w:rsidRDefault="004B6343">
      <w:pPr>
        <w:rPr>
          <w:sz w:val="28"/>
          <w:szCs w:val="28"/>
        </w:rPr>
      </w:pPr>
      <w:r>
        <w:rPr>
          <w:sz w:val="28"/>
          <w:szCs w:val="28"/>
        </w:rPr>
        <w:t>E-mail</w:t>
      </w:r>
      <w:r w:rsidR="00866B5C">
        <w:rPr>
          <w:sz w:val="28"/>
          <w:szCs w:val="28"/>
        </w:rPr>
        <w:t>: cupertinosouza98@gmail.com</w:t>
      </w:r>
    </w:p>
    <w:p w14:paraId="38560401" w14:textId="77777777" w:rsidR="007B6860" w:rsidRDefault="005E5A63">
      <w:pPr>
        <w:rPr>
          <w:sz w:val="28"/>
          <w:szCs w:val="28"/>
        </w:rPr>
      </w:pPr>
      <w:r>
        <w:rPr>
          <w:sz w:val="28"/>
          <w:szCs w:val="28"/>
        </w:rPr>
        <w:t>Contato</w:t>
      </w:r>
      <w:r w:rsidR="00226E4C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p w14:paraId="4073F3D4" w14:textId="77B3E837" w:rsidR="007B6860" w:rsidRDefault="005E5A63">
      <w:pPr>
        <w:rPr>
          <w:sz w:val="28"/>
          <w:szCs w:val="28"/>
        </w:rPr>
      </w:pPr>
      <w:r>
        <w:rPr>
          <w:sz w:val="28"/>
          <w:szCs w:val="28"/>
        </w:rPr>
        <w:t>(21) 98734-1462</w:t>
      </w:r>
      <w:r w:rsidR="00744D88">
        <w:rPr>
          <w:sz w:val="28"/>
          <w:szCs w:val="28"/>
        </w:rPr>
        <w:t xml:space="preserve"> </w:t>
      </w:r>
    </w:p>
    <w:p w14:paraId="1886296E" w14:textId="059857FB" w:rsidR="00AD2662" w:rsidRDefault="007C4970">
      <w:pPr>
        <w:rPr>
          <w:sz w:val="28"/>
          <w:szCs w:val="28"/>
        </w:rPr>
      </w:pPr>
      <w:r>
        <w:rPr>
          <w:sz w:val="28"/>
          <w:szCs w:val="28"/>
        </w:rPr>
        <w:t>(21) 96454</w:t>
      </w:r>
      <w:r w:rsidR="00744D88">
        <w:rPr>
          <w:sz w:val="28"/>
          <w:szCs w:val="28"/>
        </w:rPr>
        <w:t>-2873</w:t>
      </w:r>
    </w:p>
    <w:p w14:paraId="783D5BB9" w14:textId="1AF1720A" w:rsidR="007B4933" w:rsidRDefault="007B4933">
      <w:pPr>
        <w:rPr>
          <w:sz w:val="28"/>
          <w:szCs w:val="28"/>
        </w:rPr>
      </w:pPr>
      <w:r>
        <w:rPr>
          <w:sz w:val="28"/>
          <w:szCs w:val="28"/>
        </w:rPr>
        <w:t>Endereço: Natalício Cardoso dos Santos nº 108</w:t>
      </w:r>
      <w:r w:rsidR="00577240">
        <w:rPr>
          <w:sz w:val="28"/>
          <w:szCs w:val="28"/>
        </w:rPr>
        <w:t>-</w:t>
      </w:r>
      <w:r w:rsidR="00D236D3">
        <w:rPr>
          <w:sz w:val="28"/>
          <w:szCs w:val="28"/>
        </w:rPr>
        <w:t xml:space="preserve"> Km 40</w:t>
      </w:r>
      <w:r w:rsidR="00577240">
        <w:rPr>
          <w:sz w:val="28"/>
          <w:szCs w:val="28"/>
        </w:rPr>
        <w:t xml:space="preserve"> Seropédica- RJ </w:t>
      </w:r>
    </w:p>
    <w:p w14:paraId="2431E7A8" w14:textId="42ABA4B3" w:rsidR="00D05718" w:rsidRDefault="00B2093B">
      <w:pPr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Objetivo:</w:t>
      </w:r>
    </w:p>
    <w:p w14:paraId="3AEE0892" w14:textId="36118C8B" w:rsidR="001645FF" w:rsidRDefault="001645FF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•Um emprego </w:t>
      </w:r>
    </w:p>
    <w:p w14:paraId="155FD87E" w14:textId="3953AE3E" w:rsidR="001645FF" w:rsidRPr="009D5800" w:rsidRDefault="00456AD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•</w:t>
      </w:r>
      <w:r w:rsidR="00B80311">
        <w:rPr>
          <w:rFonts w:cs="Aharoni"/>
          <w:sz w:val="28"/>
          <w:szCs w:val="28"/>
        </w:rPr>
        <w:t>Um novo emprego</w:t>
      </w:r>
    </w:p>
    <w:p w14:paraId="2893D090" w14:textId="657F6F19" w:rsidR="00C74F37" w:rsidRPr="007C4782" w:rsidRDefault="00B2093B">
      <w:pPr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>Experiência:</w:t>
      </w:r>
    </w:p>
    <w:p w14:paraId="2869104D" w14:textId="53F63D20" w:rsidR="00456AD3" w:rsidRDefault="00456AD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•</w:t>
      </w:r>
      <w:r w:rsidR="003906A6">
        <w:rPr>
          <w:rFonts w:cs="Aharoni"/>
          <w:sz w:val="28"/>
          <w:szCs w:val="28"/>
        </w:rPr>
        <w:t xml:space="preserve">Vendedor </w:t>
      </w:r>
    </w:p>
    <w:p w14:paraId="509D40A1" w14:textId="76792D28" w:rsidR="003906A6" w:rsidRDefault="00E760D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•</w:t>
      </w:r>
      <w:r w:rsidR="00FB001A">
        <w:rPr>
          <w:rFonts w:cs="Aharoni"/>
          <w:sz w:val="28"/>
          <w:szCs w:val="28"/>
        </w:rPr>
        <w:t>A</w:t>
      </w:r>
      <w:r>
        <w:rPr>
          <w:rFonts w:cs="Aharoni"/>
          <w:sz w:val="28"/>
          <w:szCs w:val="28"/>
        </w:rPr>
        <w:t xml:space="preserve">utônomo </w:t>
      </w:r>
    </w:p>
    <w:p w14:paraId="311DEEA1" w14:textId="77777777" w:rsidR="00896050" w:rsidRDefault="00C95B3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•</w:t>
      </w:r>
      <w:r w:rsidR="005F0931">
        <w:rPr>
          <w:rFonts w:cs="Aharoni"/>
          <w:sz w:val="28"/>
          <w:szCs w:val="28"/>
        </w:rPr>
        <w:t>Atendimento ao público</w:t>
      </w:r>
    </w:p>
    <w:p w14:paraId="61847EC9" w14:textId="015ECDA7" w:rsidR="00C74F37" w:rsidRDefault="00420EB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•Balconista</w:t>
      </w:r>
      <w:r w:rsidR="005F0931">
        <w:rPr>
          <w:rFonts w:cs="Aharoni"/>
          <w:sz w:val="28"/>
          <w:szCs w:val="28"/>
        </w:rPr>
        <w:t xml:space="preserve"> </w:t>
      </w:r>
    </w:p>
    <w:p w14:paraId="64852514" w14:textId="7E2FCCA4" w:rsidR="00F66E27" w:rsidRDefault="00F15097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• Repositor </w:t>
      </w:r>
    </w:p>
    <w:p w14:paraId="4C61EC39" w14:textId="4D77D511" w:rsidR="00911330" w:rsidRDefault="002906C6" w:rsidP="00F079C9">
      <w:pPr>
        <w:rPr>
          <w:rFonts w:cs="Aharoni"/>
          <w:b/>
          <w:bCs/>
          <w:sz w:val="32"/>
          <w:szCs w:val="32"/>
          <w:u w:val="single"/>
        </w:rPr>
      </w:pPr>
      <w:r>
        <w:rPr>
          <w:rFonts w:cs="Aharoni"/>
          <w:b/>
          <w:bCs/>
          <w:sz w:val="32"/>
          <w:szCs w:val="32"/>
          <w:u w:val="single"/>
        </w:rPr>
        <w:t>Qualidades:</w:t>
      </w:r>
    </w:p>
    <w:p w14:paraId="7FB76949" w14:textId="5892C68F" w:rsidR="008D2A29" w:rsidRDefault="00B969DF" w:rsidP="00A724F3">
      <w:pPr>
        <w:pStyle w:val="PargrafodaLista"/>
        <w:numPr>
          <w:ilvl w:val="0"/>
          <w:numId w:val="5"/>
        </w:numPr>
        <w:rPr>
          <w:rFonts w:cs="Aharoni"/>
          <w:b/>
          <w:bCs/>
          <w:sz w:val="32"/>
          <w:szCs w:val="32"/>
          <w:u w:val="single"/>
        </w:rPr>
      </w:pPr>
      <w:r w:rsidRPr="00A724F3">
        <w:rPr>
          <w:rFonts w:cs="Aharoni"/>
          <w:b/>
          <w:bCs/>
          <w:sz w:val="32"/>
          <w:szCs w:val="32"/>
          <w:u w:val="single"/>
        </w:rPr>
        <w:t>Comunicativo</w:t>
      </w:r>
    </w:p>
    <w:p w14:paraId="7E9D963A" w14:textId="1E30982D" w:rsidR="00144EED" w:rsidRDefault="00144EED" w:rsidP="00A724F3">
      <w:pPr>
        <w:pStyle w:val="PargrafodaLista"/>
        <w:numPr>
          <w:ilvl w:val="0"/>
          <w:numId w:val="5"/>
        </w:numPr>
        <w:rPr>
          <w:rFonts w:cs="Aharoni"/>
          <w:b/>
          <w:bCs/>
          <w:sz w:val="32"/>
          <w:szCs w:val="32"/>
          <w:u w:val="single"/>
        </w:rPr>
      </w:pPr>
      <w:r>
        <w:rPr>
          <w:rFonts w:cs="Aharoni"/>
          <w:b/>
          <w:bCs/>
          <w:sz w:val="32"/>
          <w:szCs w:val="32"/>
          <w:u w:val="single"/>
        </w:rPr>
        <w:t>Proativo</w:t>
      </w:r>
    </w:p>
    <w:p w14:paraId="50A6D238" w14:textId="655A2545" w:rsidR="00144EED" w:rsidRPr="00A724F3" w:rsidRDefault="00144EED" w:rsidP="00A724F3">
      <w:pPr>
        <w:pStyle w:val="PargrafodaLista"/>
        <w:numPr>
          <w:ilvl w:val="0"/>
          <w:numId w:val="5"/>
        </w:numPr>
        <w:rPr>
          <w:rFonts w:cs="Aharoni"/>
          <w:b/>
          <w:bCs/>
          <w:sz w:val="32"/>
          <w:szCs w:val="32"/>
          <w:u w:val="single"/>
        </w:rPr>
      </w:pPr>
      <w:r>
        <w:rPr>
          <w:rFonts w:cs="Aharoni"/>
          <w:b/>
          <w:bCs/>
          <w:sz w:val="32"/>
          <w:szCs w:val="32"/>
          <w:u w:val="single"/>
        </w:rPr>
        <w:t>Pontual</w:t>
      </w:r>
    </w:p>
    <w:p w14:paraId="07ED79A3" w14:textId="0FB3CC75" w:rsidR="006B4ABE" w:rsidRPr="008D2A29" w:rsidRDefault="006B4ABE" w:rsidP="00A724F3">
      <w:pPr>
        <w:pStyle w:val="PargrafodaLista"/>
        <w:rPr>
          <w:rFonts w:cs="Aharoni"/>
          <w:b/>
          <w:bCs/>
          <w:sz w:val="32"/>
          <w:szCs w:val="32"/>
          <w:u w:val="single"/>
        </w:rPr>
      </w:pPr>
      <w:r w:rsidRPr="008D2A29">
        <w:rPr>
          <w:rFonts w:cs="Aharoni"/>
          <w:b/>
          <w:bCs/>
          <w:sz w:val="32"/>
          <w:szCs w:val="32"/>
          <w:u w:val="single"/>
        </w:rPr>
        <w:t>Formações:</w:t>
      </w:r>
    </w:p>
    <w:p w14:paraId="69D6001F" w14:textId="4A9719E1" w:rsidR="006B4ABE" w:rsidRPr="004C1803" w:rsidRDefault="004C1803" w:rsidP="004C1803">
      <w:pPr>
        <w:rPr>
          <w:rFonts w:cs="Aharoni"/>
          <w:b/>
          <w:bCs/>
          <w:sz w:val="32"/>
          <w:szCs w:val="32"/>
          <w:u w:val="single"/>
        </w:rPr>
      </w:pPr>
      <w:r>
        <w:rPr>
          <w:rFonts w:cs="Aharoni"/>
          <w:b/>
          <w:bCs/>
          <w:sz w:val="32"/>
          <w:szCs w:val="32"/>
          <w:u w:val="single"/>
        </w:rPr>
        <w:t xml:space="preserve">• Ensino médio completo </w:t>
      </w:r>
    </w:p>
    <w:p w14:paraId="01A48EBE" w14:textId="61A334B6" w:rsidR="00C04480" w:rsidRPr="00B429CF" w:rsidRDefault="00C04480">
      <w:pPr>
        <w:rPr>
          <w:rFonts w:cs="Aharoni"/>
          <w:sz w:val="28"/>
          <w:szCs w:val="28"/>
        </w:rPr>
      </w:pPr>
    </w:p>
    <w:p w14:paraId="5B6F3205" w14:textId="77777777" w:rsidR="00AD2662" w:rsidRPr="00A008C1" w:rsidRDefault="00AD2662">
      <w:pPr>
        <w:rPr>
          <w:sz w:val="28"/>
          <w:szCs w:val="28"/>
        </w:rPr>
      </w:pPr>
    </w:p>
    <w:sectPr w:rsidR="00AD2662" w:rsidRPr="00A00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10B"/>
    <w:multiLevelType w:val="hybridMultilevel"/>
    <w:tmpl w:val="C44E9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6F0"/>
    <w:multiLevelType w:val="hybridMultilevel"/>
    <w:tmpl w:val="656C6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BC6"/>
    <w:multiLevelType w:val="hybridMultilevel"/>
    <w:tmpl w:val="0CA21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28C"/>
    <w:multiLevelType w:val="hybridMultilevel"/>
    <w:tmpl w:val="7F348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60EA"/>
    <w:multiLevelType w:val="hybridMultilevel"/>
    <w:tmpl w:val="9064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08813">
    <w:abstractNumId w:val="3"/>
  </w:num>
  <w:num w:numId="2" w16cid:durableId="1394234149">
    <w:abstractNumId w:val="0"/>
  </w:num>
  <w:num w:numId="3" w16cid:durableId="905800414">
    <w:abstractNumId w:val="1"/>
  </w:num>
  <w:num w:numId="4" w16cid:durableId="500655985">
    <w:abstractNumId w:val="4"/>
  </w:num>
  <w:num w:numId="5" w16cid:durableId="70872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7"/>
    <w:rsid w:val="0000745B"/>
    <w:rsid w:val="00144EED"/>
    <w:rsid w:val="001645FF"/>
    <w:rsid w:val="00226E4C"/>
    <w:rsid w:val="002906C6"/>
    <w:rsid w:val="002A2032"/>
    <w:rsid w:val="003906A6"/>
    <w:rsid w:val="003944CC"/>
    <w:rsid w:val="003C0E9A"/>
    <w:rsid w:val="00420EBD"/>
    <w:rsid w:val="00454828"/>
    <w:rsid w:val="00456AD3"/>
    <w:rsid w:val="004B6343"/>
    <w:rsid w:val="004C1803"/>
    <w:rsid w:val="004C3197"/>
    <w:rsid w:val="004E7B3B"/>
    <w:rsid w:val="00503739"/>
    <w:rsid w:val="00540A4E"/>
    <w:rsid w:val="005465A4"/>
    <w:rsid w:val="005531F4"/>
    <w:rsid w:val="00577240"/>
    <w:rsid w:val="005C1AC2"/>
    <w:rsid w:val="005E5A63"/>
    <w:rsid w:val="005F0931"/>
    <w:rsid w:val="006420B5"/>
    <w:rsid w:val="006515F7"/>
    <w:rsid w:val="00675691"/>
    <w:rsid w:val="006B4ABE"/>
    <w:rsid w:val="00744D88"/>
    <w:rsid w:val="007B4933"/>
    <w:rsid w:val="007B6860"/>
    <w:rsid w:val="007C4782"/>
    <w:rsid w:val="007C4970"/>
    <w:rsid w:val="00866B5C"/>
    <w:rsid w:val="00896050"/>
    <w:rsid w:val="008D2A29"/>
    <w:rsid w:val="00911330"/>
    <w:rsid w:val="00926921"/>
    <w:rsid w:val="00942EC5"/>
    <w:rsid w:val="009B3D86"/>
    <w:rsid w:val="009D5800"/>
    <w:rsid w:val="00A008C1"/>
    <w:rsid w:val="00A12B4E"/>
    <w:rsid w:val="00A724F3"/>
    <w:rsid w:val="00AD2662"/>
    <w:rsid w:val="00B2093B"/>
    <w:rsid w:val="00B429CF"/>
    <w:rsid w:val="00B551EA"/>
    <w:rsid w:val="00B80311"/>
    <w:rsid w:val="00B969DF"/>
    <w:rsid w:val="00C04480"/>
    <w:rsid w:val="00C74F37"/>
    <w:rsid w:val="00C935EA"/>
    <w:rsid w:val="00C95B33"/>
    <w:rsid w:val="00CC3A4F"/>
    <w:rsid w:val="00D05718"/>
    <w:rsid w:val="00D154C0"/>
    <w:rsid w:val="00D236D3"/>
    <w:rsid w:val="00D55772"/>
    <w:rsid w:val="00DD1DA0"/>
    <w:rsid w:val="00E760D6"/>
    <w:rsid w:val="00ED5D01"/>
    <w:rsid w:val="00F079C9"/>
    <w:rsid w:val="00F15097"/>
    <w:rsid w:val="00F407AA"/>
    <w:rsid w:val="00F6411C"/>
    <w:rsid w:val="00F66E27"/>
    <w:rsid w:val="00FB001A"/>
    <w:rsid w:val="00FD7645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9B429"/>
  <w15:chartTrackingRefBased/>
  <w15:docId w15:val="{88FA865D-386E-4033-86A1-A1EB4E5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5A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5A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079C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55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desouzaleonardo200218@gmail.com</dc:creator>
  <cp:keywords/>
  <dc:description/>
  <cp:lastModifiedBy>desouzaleonardo200218@gmail.com</cp:lastModifiedBy>
  <cp:revision>2</cp:revision>
  <dcterms:created xsi:type="dcterms:W3CDTF">2024-02-04T19:34:00Z</dcterms:created>
  <dcterms:modified xsi:type="dcterms:W3CDTF">2024-02-04T19:34:00Z</dcterms:modified>
</cp:coreProperties>
</file>