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A425B" w14:textId="660CFF6E" w:rsidR="00212629" w:rsidRDefault="00212629" w:rsidP="00212629">
      <w:pPr>
        <w:jc w:val="center"/>
      </w:pPr>
      <w:r>
        <w:t xml:space="preserve">ADRIELLY GERMANO SOARES </w:t>
      </w:r>
    </w:p>
    <w:p w14:paraId="2623C9DC" w14:textId="4C6F03FD" w:rsidR="00212629" w:rsidRDefault="00212629" w:rsidP="00212629">
      <w:pPr>
        <w:jc w:val="center"/>
      </w:pPr>
      <w:r>
        <w:t>Data de nascimento 28/07/1999</w:t>
      </w:r>
    </w:p>
    <w:p w14:paraId="74E02C52" w14:textId="1A9ED5FA" w:rsidR="00B4248D" w:rsidRDefault="00B21393" w:rsidP="00E950C9">
      <w:pPr>
        <w:jc w:val="center"/>
        <w:rPr>
          <w:sz w:val="27"/>
          <w:szCs w:val="27"/>
        </w:rPr>
      </w:pPr>
      <w:r>
        <w:t xml:space="preserve">Endereço: </w:t>
      </w:r>
      <w:r w:rsidR="00E950C9">
        <w:rPr>
          <w:sz w:val="27"/>
          <w:szCs w:val="27"/>
        </w:rPr>
        <w:t>Rua</w:t>
      </w:r>
      <w:r w:rsidR="000067C3">
        <w:rPr>
          <w:sz w:val="27"/>
          <w:szCs w:val="27"/>
        </w:rPr>
        <w:t xml:space="preserve"> Flor de Brilhantina, 530</w:t>
      </w:r>
    </w:p>
    <w:p w14:paraId="782AAF36" w14:textId="4E158F59" w:rsidR="00A67F53" w:rsidRDefault="0090620B" w:rsidP="00E950C9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Jacarepaguá </w:t>
      </w:r>
    </w:p>
    <w:p w14:paraId="7D91F317" w14:textId="09E64C23" w:rsidR="00A67F53" w:rsidRDefault="00A67F53" w:rsidP="00A67F53">
      <w:pPr>
        <w:jc w:val="center"/>
        <w:rPr>
          <w:sz w:val="27"/>
          <w:szCs w:val="27"/>
        </w:rPr>
      </w:pPr>
      <w:r>
        <w:rPr>
          <w:sz w:val="27"/>
          <w:szCs w:val="27"/>
        </w:rPr>
        <w:t>Cep=</w:t>
      </w:r>
      <w:r w:rsidR="0080138A">
        <w:rPr>
          <w:sz w:val="27"/>
          <w:szCs w:val="27"/>
        </w:rPr>
        <w:t xml:space="preserve"> </w:t>
      </w:r>
      <w:r w:rsidR="001B7FB4">
        <w:rPr>
          <w:sz w:val="27"/>
          <w:szCs w:val="27"/>
        </w:rPr>
        <w:t>22753-050</w:t>
      </w:r>
    </w:p>
    <w:p w14:paraId="4C5DBA53" w14:textId="5F979586" w:rsidR="00212629" w:rsidRPr="00A96196" w:rsidRDefault="00212629" w:rsidP="00A96196">
      <w:pPr>
        <w:jc w:val="center"/>
        <w:rPr>
          <w:sz w:val="27"/>
          <w:szCs w:val="27"/>
        </w:rPr>
      </w:pPr>
      <w:r>
        <w:t xml:space="preserve">Telefone: (21) </w:t>
      </w:r>
      <w:r w:rsidR="00B21393">
        <w:t>980389591 (</w:t>
      </w:r>
      <w:r>
        <w:t>21)</w:t>
      </w:r>
      <w:r w:rsidR="00B21393">
        <w:t xml:space="preserve"> </w:t>
      </w:r>
      <w:r w:rsidR="001F0D12">
        <w:t>9</w:t>
      </w:r>
      <w:r w:rsidR="00E661E6">
        <w:t>77286020</w:t>
      </w:r>
    </w:p>
    <w:p w14:paraId="42C1E702" w14:textId="77777777" w:rsidR="00212629" w:rsidRDefault="00212629" w:rsidP="00212629">
      <w:r>
        <w:t>Formação:</w:t>
      </w:r>
    </w:p>
    <w:p w14:paraId="23C7FDF0" w14:textId="77777777" w:rsidR="00212629" w:rsidRDefault="00212629" w:rsidP="00212629">
      <w:r>
        <w:t>□ Ensino Médio Completo</w:t>
      </w:r>
    </w:p>
    <w:p w14:paraId="4A659B3B" w14:textId="77777777" w:rsidR="00212629" w:rsidRDefault="00212629" w:rsidP="00212629">
      <w:r>
        <w:t>Experiência Profissional:</w:t>
      </w:r>
    </w:p>
    <w:p w14:paraId="3701055E" w14:textId="08185FBA" w:rsidR="00212629" w:rsidRDefault="00212629" w:rsidP="00212629">
      <w:r>
        <w:t>□ Arcos Dourados Com de Alimentos LTDA– Atendente – 10/2020 – 11/2020</w:t>
      </w:r>
    </w:p>
    <w:p w14:paraId="2A1D0869" w14:textId="2A8B7D30" w:rsidR="00212629" w:rsidRDefault="00212629" w:rsidP="00212629">
      <w:r>
        <w:t xml:space="preserve">□ Arcos Dourados Com de Alimentos S/A– Atendente– </w:t>
      </w:r>
      <w:r w:rsidR="004349B0">
        <w:t xml:space="preserve">10/2021– </w:t>
      </w:r>
      <w:r w:rsidR="00B21393">
        <w:t>03/2022</w:t>
      </w:r>
    </w:p>
    <w:p w14:paraId="5CD9A6D2" w14:textId="52D1B2A6" w:rsidR="00876582" w:rsidRDefault="00630F70" w:rsidP="00212629">
      <w:r>
        <w:t xml:space="preserve">□ </w:t>
      </w:r>
      <w:r w:rsidR="00E547C2">
        <w:t xml:space="preserve">Alfa e Ômega Mercado </w:t>
      </w:r>
      <w:r w:rsidR="00E00CF0">
        <w:t xml:space="preserve">LTDA- </w:t>
      </w:r>
      <w:r w:rsidR="00A15431">
        <w:t>Operadora de caixa</w:t>
      </w:r>
      <w:r w:rsidR="00E00CF0">
        <w:t xml:space="preserve"> – 06/2022 – Atual </w:t>
      </w:r>
    </w:p>
    <w:p w14:paraId="754A7BA8" w14:textId="77777777" w:rsidR="00212629" w:rsidRDefault="00212629" w:rsidP="00212629"/>
    <w:p w14:paraId="4576DEA2" w14:textId="77777777" w:rsidR="00212629" w:rsidRDefault="00212629" w:rsidP="00212629">
      <w:r>
        <w:t>Conhecimentos em Informática:</w:t>
      </w:r>
    </w:p>
    <w:p w14:paraId="7C47B767" w14:textId="77777777" w:rsidR="00212629" w:rsidRDefault="00212629" w:rsidP="00212629">
      <w:r>
        <w:t>□ Informática avançada em ambiente Windows</w:t>
      </w:r>
    </w:p>
    <w:p w14:paraId="3AD2D94D" w14:textId="77777777" w:rsidR="00212629" w:rsidRDefault="00212629" w:rsidP="00212629">
      <w:r>
        <w:t>□ Pacote Office – Avançado</w:t>
      </w:r>
    </w:p>
    <w:p w14:paraId="1381BB5C" w14:textId="77777777" w:rsidR="00212629" w:rsidRDefault="00212629" w:rsidP="00212629"/>
    <w:p w14:paraId="52DFF0B5" w14:textId="6A95E511" w:rsidR="00212629" w:rsidRDefault="00212629" w:rsidP="00212629">
      <w:r>
        <w:t>Idiomas</w:t>
      </w:r>
    </w:p>
    <w:p w14:paraId="7422325B" w14:textId="3023DB04" w:rsidR="00212629" w:rsidRDefault="00212629" w:rsidP="00212629">
      <w:r>
        <w:t>Inglês – Básico</w:t>
      </w:r>
    </w:p>
    <w:p w14:paraId="5EF2CEC2" w14:textId="77777777" w:rsidR="00212629" w:rsidRDefault="00212629" w:rsidP="00212629">
      <w:r>
        <w:t>Espanhol – Básico</w:t>
      </w:r>
    </w:p>
    <w:p w14:paraId="2F85AB51" w14:textId="41546823" w:rsidR="006F752D" w:rsidRPr="00212629" w:rsidRDefault="006F752D" w:rsidP="00212629"/>
    <w:sectPr w:rsidR="006F752D" w:rsidRPr="002126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629"/>
    <w:rsid w:val="00002655"/>
    <w:rsid w:val="000067C3"/>
    <w:rsid w:val="00042289"/>
    <w:rsid w:val="00187104"/>
    <w:rsid w:val="001B7FB4"/>
    <w:rsid w:val="001F0D12"/>
    <w:rsid w:val="00212629"/>
    <w:rsid w:val="00272AE7"/>
    <w:rsid w:val="002E73B3"/>
    <w:rsid w:val="004349B0"/>
    <w:rsid w:val="00585CA4"/>
    <w:rsid w:val="005C7E5E"/>
    <w:rsid w:val="00630F70"/>
    <w:rsid w:val="006F752D"/>
    <w:rsid w:val="00716574"/>
    <w:rsid w:val="00726807"/>
    <w:rsid w:val="0080138A"/>
    <w:rsid w:val="00876582"/>
    <w:rsid w:val="008F2DD5"/>
    <w:rsid w:val="0090620B"/>
    <w:rsid w:val="00A15431"/>
    <w:rsid w:val="00A67F53"/>
    <w:rsid w:val="00A96196"/>
    <w:rsid w:val="00B21393"/>
    <w:rsid w:val="00B4248D"/>
    <w:rsid w:val="00C05A1C"/>
    <w:rsid w:val="00C55E38"/>
    <w:rsid w:val="00CB6864"/>
    <w:rsid w:val="00D95B9B"/>
    <w:rsid w:val="00DE21E5"/>
    <w:rsid w:val="00E00CF0"/>
    <w:rsid w:val="00E547C2"/>
    <w:rsid w:val="00E661E6"/>
    <w:rsid w:val="00E950C9"/>
    <w:rsid w:val="00FB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AE7E9"/>
  <w15:chartTrackingRefBased/>
  <w15:docId w15:val="{52AC5DAB-6EB6-486E-BD2A-3ADAD092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5521980389591</cp:lastModifiedBy>
  <cp:revision>24</cp:revision>
  <dcterms:created xsi:type="dcterms:W3CDTF">2023-11-17T14:54:00Z</dcterms:created>
  <dcterms:modified xsi:type="dcterms:W3CDTF">2024-08-25T03:11:00Z</dcterms:modified>
</cp:coreProperties>
</file>