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1AB5" w14:textId="77777777" w:rsidR="004740C1" w:rsidRPr="00191972" w:rsidRDefault="004740C1" w:rsidP="00111B5E">
      <w:pPr>
        <w:pStyle w:val="PargrafodaLista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191972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JERONIMO A RAMOS.</w:t>
      </w:r>
    </w:p>
    <w:p w14:paraId="1BBF2871" w14:textId="7B2D1842" w:rsidR="004740C1" w:rsidRPr="00C43678" w:rsidRDefault="004740C1" w:rsidP="00111B5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436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34 ANOS.</w:t>
      </w:r>
    </w:p>
    <w:p w14:paraId="742BAA98" w14:textId="40E43A75" w:rsidR="004740C1" w:rsidRPr="004740C1" w:rsidRDefault="004740C1" w:rsidP="00111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0C1">
        <w:rPr>
          <w:rFonts w:ascii="Times New Roman" w:hAnsi="Times New Roman" w:cs="Times New Roman"/>
          <w:sz w:val="28"/>
          <w:szCs w:val="28"/>
        </w:rPr>
        <w:t xml:space="preserve">Endereço: Rua </w:t>
      </w:r>
      <w:r w:rsidR="00C43678">
        <w:rPr>
          <w:rFonts w:ascii="Times New Roman" w:hAnsi="Times New Roman" w:cs="Times New Roman"/>
          <w:sz w:val="28"/>
          <w:szCs w:val="28"/>
        </w:rPr>
        <w:t>P</w:t>
      </w:r>
      <w:r w:rsidRPr="004740C1">
        <w:rPr>
          <w:rFonts w:ascii="Times New Roman" w:hAnsi="Times New Roman" w:cs="Times New Roman"/>
          <w:sz w:val="28"/>
          <w:szCs w:val="28"/>
        </w:rPr>
        <w:t>orto A</w:t>
      </w:r>
      <w:r>
        <w:rPr>
          <w:rFonts w:ascii="Times New Roman" w:hAnsi="Times New Roman" w:cs="Times New Roman"/>
          <w:sz w:val="28"/>
          <w:szCs w:val="28"/>
        </w:rPr>
        <w:t>legre 117</w:t>
      </w:r>
      <w:r w:rsidR="000343A3">
        <w:rPr>
          <w:rFonts w:ascii="Times New Roman" w:hAnsi="Times New Roman" w:cs="Times New Roman"/>
          <w:sz w:val="28"/>
          <w:szCs w:val="28"/>
        </w:rPr>
        <w:t xml:space="preserve"> </w:t>
      </w:r>
      <w:r w:rsidR="00C43678">
        <w:rPr>
          <w:rFonts w:ascii="Times New Roman" w:hAnsi="Times New Roman" w:cs="Times New Roman"/>
          <w:sz w:val="28"/>
          <w:szCs w:val="28"/>
        </w:rPr>
        <w:t>C. Soares</w:t>
      </w:r>
      <w:r>
        <w:rPr>
          <w:rFonts w:ascii="Times New Roman" w:hAnsi="Times New Roman" w:cs="Times New Roman"/>
          <w:sz w:val="28"/>
          <w:szCs w:val="28"/>
        </w:rPr>
        <w:t xml:space="preserve"> Nova Iguaçu RJ</w:t>
      </w:r>
      <w:r w:rsidR="00C43678">
        <w:rPr>
          <w:rFonts w:ascii="Times New Roman" w:hAnsi="Times New Roman" w:cs="Times New Roman"/>
          <w:sz w:val="28"/>
          <w:szCs w:val="28"/>
        </w:rPr>
        <w:t>.</w:t>
      </w:r>
    </w:p>
    <w:p w14:paraId="7D988826" w14:textId="0CB11861" w:rsidR="004740C1" w:rsidRPr="004E71A4" w:rsidRDefault="004740C1" w:rsidP="00111B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4E71A4">
          <w:rPr>
            <w:rStyle w:val="Hyperlink"/>
            <w:sz w:val="28"/>
            <w:szCs w:val="28"/>
          </w:rPr>
          <w:t>jhonnyramos31@gmail.com</w:t>
        </w:r>
      </w:hyperlink>
    </w:p>
    <w:p w14:paraId="59B43339" w14:textId="489EFC27" w:rsidR="004740C1" w:rsidRPr="004E71A4" w:rsidRDefault="004740C1" w:rsidP="00111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1A4">
        <w:rPr>
          <w:b/>
          <w:bCs/>
          <w:i/>
          <w:iCs/>
          <w:sz w:val="28"/>
          <w:szCs w:val="28"/>
          <w:u w:val="single"/>
        </w:rPr>
        <w:t>WhatsApp:(21)986270794</w:t>
      </w:r>
      <w:r w:rsidRPr="004E71A4">
        <w:rPr>
          <w:sz w:val="28"/>
          <w:szCs w:val="28"/>
        </w:rPr>
        <w:t>.</w:t>
      </w:r>
    </w:p>
    <w:p w14:paraId="5BF13F20" w14:textId="77777777" w:rsidR="00706D8C" w:rsidRDefault="00706D8C" w:rsidP="006C4D35">
      <w:pPr>
        <w:pStyle w:val="PargrafodaLista"/>
        <w:spacing w:line="240" w:lineRule="auto"/>
        <w:ind w:left="79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A08DF1" w14:textId="6F6B7DD0" w:rsidR="004740C1" w:rsidRPr="00191972" w:rsidRDefault="004740C1" w:rsidP="00111B5E">
      <w:pPr>
        <w:pStyle w:val="PargrafodaList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19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ESCOLARIDAD</w:t>
      </w:r>
      <w:r w:rsidR="006C4D35" w:rsidRPr="001919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E:</w:t>
      </w:r>
    </w:p>
    <w:p w14:paraId="71F16973" w14:textId="7AE20309" w:rsidR="004740C1" w:rsidRPr="004740C1" w:rsidRDefault="00AE7C26" w:rsidP="00111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Ensino médio completo.</w:t>
      </w:r>
    </w:p>
    <w:p w14:paraId="444C186F" w14:textId="2DF6B3AD" w:rsidR="004740C1" w:rsidRPr="002A531E" w:rsidRDefault="002A531E" w:rsidP="00111B5E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53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OBJETIVO PROFISSIONAL</w:t>
      </w:r>
      <w:r w:rsidR="004740C1" w:rsidRPr="002A53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</w:p>
    <w:p w14:paraId="3BFAD7F6" w14:textId="77777777" w:rsidR="002A531E" w:rsidRDefault="002A531E" w:rsidP="002A531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739163E2" w14:textId="4F519A93" w:rsidR="00140C6C" w:rsidRDefault="002A531E" w:rsidP="00C743C7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2A531E">
        <w:rPr>
          <w:rFonts w:ascii="Times New Roman" w:hAnsi="Times New Roman" w:cs="Times New Roman"/>
          <w:sz w:val="28"/>
          <w:szCs w:val="28"/>
        </w:rPr>
        <w:t xml:space="preserve">Tenho buscado me capacitar </w:t>
      </w:r>
      <w:r w:rsidR="00066EC9">
        <w:rPr>
          <w:rFonts w:ascii="Times New Roman" w:hAnsi="Times New Roman" w:cs="Times New Roman"/>
          <w:sz w:val="28"/>
          <w:szCs w:val="28"/>
        </w:rPr>
        <w:t xml:space="preserve">em </w:t>
      </w:r>
      <w:r w:rsidR="00140C6C">
        <w:rPr>
          <w:rFonts w:ascii="Times New Roman" w:hAnsi="Times New Roman" w:cs="Times New Roman"/>
          <w:sz w:val="28"/>
          <w:szCs w:val="28"/>
        </w:rPr>
        <w:t>diferentes áreas</w:t>
      </w:r>
      <w:r w:rsidR="00C743C7">
        <w:rPr>
          <w:rFonts w:ascii="Times New Roman" w:hAnsi="Times New Roman" w:cs="Times New Roman"/>
          <w:sz w:val="28"/>
          <w:szCs w:val="28"/>
        </w:rPr>
        <w:t xml:space="preserve"> visando me adequar a </w:t>
      </w:r>
      <w:r w:rsidR="002075D6">
        <w:rPr>
          <w:rFonts w:ascii="Times New Roman" w:hAnsi="Times New Roman" w:cs="Times New Roman"/>
          <w:sz w:val="28"/>
          <w:szCs w:val="28"/>
        </w:rPr>
        <w:t>diferent</w:t>
      </w:r>
      <w:r w:rsidR="00C743C7">
        <w:rPr>
          <w:rFonts w:ascii="Times New Roman" w:hAnsi="Times New Roman" w:cs="Times New Roman"/>
          <w:sz w:val="28"/>
          <w:szCs w:val="28"/>
        </w:rPr>
        <w:t>es oportunidades de emprego</w:t>
      </w:r>
      <w:r w:rsidR="007974DA">
        <w:rPr>
          <w:rFonts w:ascii="Times New Roman" w:hAnsi="Times New Roman" w:cs="Times New Roman"/>
          <w:sz w:val="28"/>
          <w:szCs w:val="28"/>
        </w:rPr>
        <w:t>.</w:t>
      </w:r>
    </w:p>
    <w:p w14:paraId="1D0F5F50" w14:textId="77777777" w:rsidR="002075D6" w:rsidRPr="00C743C7" w:rsidRDefault="002075D6" w:rsidP="00C743C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5E51939D" w14:textId="7B3D0663" w:rsidR="00706D8C" w:rsidRPr="00706D8C" w:rsidRDefault="00706D8C" w:rsidP="00111B5E">
      <w:pPr>
        <w:pStyle w:val="Pargrafoda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06D8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CURSOS PROFISSIONALIZANTES:</w:t>
      </w:r>
    </w:p>
    <w:p w14:paraId="2BE9D832" w14:textId="04389447" w:rsidR="00191972" w:rsidRDefault="00191972" w:rsidP="00111B5E">
      <w:pPr>
        <w:pStyle w:val="PargrafodaLista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5904E44" w14:textId="32850839" w:rsidR="00C43678" w:rsidRPr="00934816" w:rsidRDefault="00C43678" w:rsidP="00934816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6D8C">
        <w:rPr>
          <w:rFonts w:ascii="Times New Roman" w:hAnsi="Times New Roman" w:cs="Times New Roman"/>
          <w:sz w:val="28"/>
          <w:szCs w:val="28"/>
          <w:lang w:val="en-US"/>
        </w:rPr>
        <w:t>Inform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6D8C">
        <w:rPr>
          <w:rFonts w:ascii="Times New Roman" w:hAnsi="Times New Roman" w:cs="Times New Roman"/>
          <w:sz w:val="28"/>
          <w:szCs w:val="28"/>
          <w:lang w:val="en-US"/>
        </w:rPr>
        <w:t>tica</w:t>
      </w:r>
      <w:r w:rsidR="00706D8C" w:rsidRPr="00706D8C">
        <w:rPr>
          <w:rFonts w:ascii="Times New Roman" w:hAnsi="Times New Roman" w:cs="Times New Roman"/>
          <w:sz w:val="28"/>
          <w:szCs w:val="28"/>
          <w:lang w:val="en-US"/>
        </w:rPr>
        <w:t xml:space="preserve"> Pacote Office</w:t>
      </w:r>
      <w:r w:rsidR="00706D8C">
        <w:rPr>
          <w:rFonts w:ascii="Times New Roman" w:hAnsi="Times New Roman" w:cs="Times New Roman"/>
          <w:sz w:val="28"/>
          <w:szCs w:val="28"/>
          <w:lang w:val="en-US"/>
        </w:rPr>
        <w:t xml:space="preserve"> Avançado:</w:t>
      </w:r>
      <w:r w:rsidR="00706D8C" w:rsidRPr="00706D8C">
        <w:rPr>
          <w:rFonts w:ascii="Times New Roman" w:hAnsi="Times New Roman" w:cs="Times New Roman"/>
          <w:sz w:val="28"/>
          <w:szCs w:val="28"/>
          <w:lang w:val="en-US"/>
        </w:rPr>
        <w:t xml:space="preserve"> Windows</w:t>
      </w:r>
      <w:r w:rsidR="00706D8C">
        <w:rPr>
          <w:rFonts w:ascii="Times New Roman" w:hAnsi="Times New Roman" w:cs="Times New Roman"/>
          <w:sz w:val="28"/>
          <w:szCs w:val="28"/>
          <w:lang w:val="en-US"/>
        </w:rPr>
        <w:t xml:space="preserve">; Word; Excel; Power </w:t>
      </w:r>
      <w:r>
        <w:rPr>
          <w:rFonts w:ascii="Times New Roman" w:hAnsi="Times New Roman" w:cs="Times New Roman"/>
          <w:sz w:val="28"/>
          <w:szCs w:val="28"/>
          <w:lang w:val="en-US"/>
        </w:rPr>
        <w:t>Point; HTML.</w:t>
      </w:r>
    </w:p>
    <w:p w14:paraId="2D7F5D23" w14:textId="7ADE4751" w:rsidR="0046438D" w:rsidRPr="004714E4" w:rsidRDefault="00AE0130" w:rsidP="004714E4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 de CFTV</w:t>
      </w:r>
    </w:p>
    <w:p w14:paraId="146A56E0" w14:textId="097FBBB0" w:rsidR="006C4D35" w:rsidRDefault="005F4716" w:rsidP="0026402A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Habilitação C</w:t>
      </w:r>
      <w:r w:rsidR="00D35C92">
        <w:rPr>
          <w:rFonts w:ascii="Times New Roman" w:hAnsi="Times New Roman" w:cs="Times New Roman"/>
          <w:sz w:val="28"/>
          <w:szCs w:val="28"/>
        </w:rPr>
        <w:t xml:space="preserve">AT: </w:t>
      </w:r>
      <w:r>
        <w:rPr>
          <w:rFonts w:ascii="Times New Roman" w:hAnsi="Times New Roman" w:cs="Times New Roman"/>
          <w:sz w:val="28"/>
          <w:szCs w:val="28"/>
        </w:rPr>
        <w:t>B.</w:t>
      </w:r>
    </w:p>
    <w:p w14:paraId="68492195" w14:textId="24442039" w:rsidR="00D66854" w:rsidRDefault="00D40474" w:rsidP="0026402A">
      <w:pPr>
        <w:pStyle w:val="PargrafodaLista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Reciclagem de formação de</w:t>
      </w:r>
      <w:r w:rsidR="00D66854">
        <w:rPr>
          <w:rFonts w:ascii="Times New Roman" w:hAnsi="Times New Roman" w:cs="Times New Roman"/>
          <w:sz w:val="28"/>
          <w:szCs w:val="28"/>
        </w:rPr>
        <w:t xml:space="preserve"> Vigilante válida até 12/07/2024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A2CAE8" w14:textId="5B5A65AD" w:rsidR="004740C1" w:rsidRDefault="004740C1" w:rsidP="00111B5E">
      <w:pPr>
        <w:pStyle w:val="Pargrafoda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19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EXPERIÊNCIA</w:t>
      </w:r>
      <w:r w:rsidR="00111B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 PROFISSIONAIS:</w:t>
      </w:r>
    </w:p>
    <w:p w14:paraId="5654B517" w14:textId="0AB428C6" w:rsidR="00191972" w:rsidRDefault="00191972" w:rsidP="006C4D35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E3D568F" w14:textId="28AA4CFA" w:rsidR="00111B5E" w:rsidRPr="006C4D35" w:rsidRDefault="00111B5E" w:rsidP="006C4D35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Citycol S/A</w:t>
      </w:r>
    </w:p>
    <w:p w14:paraId="2857E744" w14:textId="17D33CD7" w:rsidR="00111B5E" w:rsidRPr="006C4D35" w:rsidRDefault="00111B5E" w:rsidP="006C4D35">
      <w:pPr>
        <w:pStyle w:val="PargrafodaLista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Cargo</w:t>
      </w:r>
      <w:r w:rsidR="005F4716">
        <w:rPr>
          <w:rFonts w:ascii="Times New Roman" w:hAnsi="Times New Roman" w:cs="Times New Roman"/>
          <w:sz w:val="28"/>
          <w:szCs w:val="28"/>
        </w:rPr>
        <w:t xml:space="preserve">: </w:t>
      </w:r>
      <w:r w:rsidRPr="006C4D35">
        <w:rPr>
          <w:rFonts w:ascii="Times New Roman" w:hAnsi="Times New Roman" w:cs="Times New Roman"/>
          <w:sz w:val="28"/>
          <w:szCs w:val="28"/>
          <w:u w:val="single"/>
        </w:rPr>
        <w:t>Auxiliar de Loja</w:t>
      </w:r>
      <w:r w:rsidR="005F47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8918DA0" w14:textId="0F27A0D8" w:rsidR="006C4D35" w:rsidRDefault="00111B5E" w:rsidP="006C4D35">
      <w:pPr>
        <w:pStyle w:val="PargrafodaList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Admiss</w:t>
      </w:r>
      <w:r w:rsidR="007D192D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o:</w:t>
      </w:r>
      <w:r w:rsidR="006C4D35">
        <w:rPr>
          <w:rFonts w:ascii="Times New Roman" w:hAnsi="Times New Roman" w:cs="Times New Roman"/>
          <w:sz w:val="28"/>
          <w:szCs w:val="28"/>
        </w:rPr>
        <w:t xml:space="preserve">09/06/2010 </w:t>
      </w:r>
      <w:r w:rsidR="006C4D35" w:rsidRPr="006C4D3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C4D35">
        <w:rPr>
          <w:rFonts w:ascii="Times New Roman" w:hAnsi="Times New Roman" w:cs="Times New Roman"/>
          <w:sz w:val="28"/>
          <w:szCs w:val="28"/>
        </w:rPr>
        <w:t xml:space="preserve"> </w:t>
      </w:r>
      <w:r w:rsidR="006C4D35" w:rsidRPr="006C4D35">
        <w:rPr>
          <w:rFonts w:ascii="Times New Roman" w:hAnsi="Times New Roman" w:cs="Times New Roman"/>
          <w:sz w:val="28"/>
          <w:szCs w:val="28"/>
        </w:rPr>
        <w:t>Saída:10/04/2013.</w:t>
      </w:r>
    </w:p>
    <w:p w14:paraId="636075C4" w14:textId="0A372BE6" w:rsidR="00191972" w:rsidRPr="006C4D35" w:rsidRDefault="004740C1" w:rsidP="006C4D35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Empresa</w:t>
      </w:r>
      <w:r w:rsidR="00191972"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Trans</w:t>
      </w:r>
      <w:r w:rsidR="00C43678"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-E</w:t>
      </w: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xpert </w:t>
      </w:r>
      <w:r w:rsidR="00191972"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Vigilância e Transporte de Valores S/A.</w:t>
      </w:r>
    </w:p>
    <w:p w14:paraId="56033467" w14:textId="77777777" w:rsidR="00191972" w:rsidRDefault="004740C1" w:rsidP="006C4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0C1">
        <w:rPr>
          <w:rFonts w:ascii="Times New Roman" w:hAnsi="Times New Roman" w:cs="Times New Roman"/>
          <w:sz w:val="28"/>
          <w:szCs w:val="28"/>
        </w:rPr>
        <w:t>Cargo: Vigilante Patrimonial.</w:t>
      </w:r>
    </w:p>
    <w:p w14:paraId="5ADF0ED9" w14:textId="7B55DB4B" w:rsidR="00191972" w:rsidRDefault="00191972" w:rsidP="006C4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Admissão:13</w:t>
      </w:r>
      <w:r w:rsidR="004740C1" w:rsidRPr="004740C1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740C1" w:rsidRPr="004740C1">
        <w:rPr>
          <w:rFonts w:ascii="Times New Roman" w:hAnsi="Times New Roman" w:cs="Times New Roman"/>
          <w:sz w:val="28"/>
          <w:szCs w:val="28"/>
        </w:rPr>
        <w:t>/</w:t>
      </w:r>
      <w:r w:rsidR="006C4D35" w:rsidRPr="004740C1">
        <w:rPr>
          <w:rFonts w:ascii="Times New Roman" w:hAnsi="Times New Roman" w:cs="Times New Roman"/>
          <w:sz w:val="28"/>
          <w:szCs w:val="28"/>
        </w:rPr>
        <w:t>201</w:t>
      </w:r>
      <w:r w:rsidR="006C4D35">
        <w:rPr>
          <w:rFonts w:ascii="Times New Roman" w:hAnsi="Times New Roman" w:cs="Times New Roman"/>
          <w:sz w:val="28"/>
          <w:szCs w:val="28"/>
        </w:rPr>
        <w:t>3</w:t>
      </w:r>
      <w:r w:rsidR="006C4D35" w:rsidRPr="006C4D35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6C4D35">
        <w:rPr>
          <w:rFonts w:ascii="Times New Roman" w:hAnsi="Times New Roman" w:cs="Times New Roman"/>
          <w:sz w:val="28"/>
          <w:szCs w:val="28"/>
        </w:rPr>
        <w:t xml:space="preserve"> Saída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192D">
        <w:rPr>
          <w:rFonts w:ascii="Times New Roman" w:hAnsi="Times New Roman" w:cs="Times New Roman"/>
          <w:sz w:val="28"/>
          <w:szCs w:val="28"/>
        </w:rPr>
        <w:t>25/02/2016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932E9" w14:textId="2A2CE0F4" w:rsidR="004740C1" w:rsidRPr="006C4D35" w:rsidRDefault="004740C1" w:rsidP="006C4D35">
      <w:pPr>
        <w:pStyle w:val="Pargrafoda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Empresa:</w:t>
      </w:r>
      <w:r w:rsidR="00191972"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CW Lewis Vigilância e Seg. LTDA</w:t>
      </w:r>
      <w:r w:rsidR="00191972" w:rsidRPr="006C4D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3EF3AF3A" w14:textId="53D8DE7A" w:rsidR="00191972" w:rsidRDefault="00191972" w:rsidP="006C4D35">
      <w:pPr>
        <w:jc w:val="center"/>
        <w:rPr>
          <w:sz w:val="28"/>
          <w:szCs w:val="28"/>
        </w:rPr>
      </w:pPr>
      <w:r w:rsidRPr="00191972">
        <w:rPr>
          <w:sz w:val="28"/>
          <w:szCs w:val="28"/>
        </w:rPr>
        <w:t>Cargo: Vigilante Patrimonial</w:t>
      </w:r>
      <w:r>
        <w:rPr>
          <w:sz w:val="28"/>
          <w:szCs w:val="28"/>
        </w:rPr>
        <w:t>.</w:t>
      </w:r>
    </w:p>
    <w:p w14:paraId="16919A94" w14:textId="5688C37D" w:rsidR="00191972" w:rsidRPr="00191972" w:rsidRDefault="00191972" w:rsidP="006C4D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Admissão </w:t>
      </w:r>
      <w:r w:rsidR="007D192D">
        <w:rPr>
          <w:sz w:val="28"/>
          <w:szCs w:val="28"/>
        </w:rPr>
        <w:t>01</w:t>
      </w:r>
      <w:r w:rsidRPr="00191972">
        <w:rPr>
          <w:sz w:val="28"/>
          <w:szCs w:val="28"/>
        </w:rPr>
        <w:t>/0</w:t>
      </w:r>
      <w:r w:rsidR="007D192D">
        <w:rPr>
          <w:sz w:val="28"/>
          <w:szCs w:val="28"/>
        </w:rPr>
        <w:t>3</w:t>
      </w:r>
      <w:r w:rsidRPr="00191972">
        <w:rPr>
          <w:sz w:val="28"/>
          <w:szCs w:val="28"/>
        </w:rPr>
        <w:t>/2016</w:t>
      </w:r>
      <w:r w:rsidR="006C4D35">
        <w:rPr>
          <w:sz w:val="28"/>
          <w:szCs w:val="28"/>
        </w:rPr>
        <w:t xml:space="preserve"> </w:t>
      </w:r>
      <w:r w:rsidR="006C4D35" w:rsidRPr="006C4D35">
        <w:rPr>
          <w:sz w:val="28"/>
          <w:szCs w:val="28"/>
        </w:rPr>
        <w:t>/</w:t>
      </w:r>
      <w:r w:rsidR="006C4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Saída: </w:t>
      </w:r>
      <w:r w:rsidRPr="00191972">
        <w:rPr>
          <w:sz w:val="28"/>
          <w:szCs w:val="28"/>
        </w:rPr>
        <w:t>14/06/2</w:t>
      </w:r>
      <w:r w:rsidR="007D192D">
        <w:rPr>
          <w:sz w:val="28"/>
          <w:szCs w:val="28"/>
        </w:rPr>
        <w:t>023</w:t>
      </w:r>
      <w:r>
        <w:rPr>
          <w:sz w:val="28"/>
          <w:szCs w:val="28"/>
        </w:rPr>
        <w:t>.</w:t>
      </w:r>
    </w:p>
    <w:sectPr w:rsidR="00191972" w:rsidRPr="00191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28"/>
    <w:multiLevelType w:val="hybridMultilevel"/>
    <w:tmpl w:val="DD4A1D3E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615EBE"/>
    <w:multiLevelType w:val="hybridMultilevel"/>
    <w:tmpl w:val="D71C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54C"/>
    <w:multiLevelType w:val="hybridMultilevel"/>
    <w:tmpl w:val="2F624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D1D9B"/>
    <w:multiLevelType w:val="hybridMultilevel"/>
    <w:tmpl w:val="7BB2C2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959AD"/>
    <w:multiLevelType w:val="hybridMultilevel"/>
    <w:tmpl w:val="F1EA2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537"/>
    <w:multiLevelType w:val="hybridMultilevel"/>
    <w:tmpl w:val="EF58A6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B1CD4"/>
    <w:multiLevelType w:val="hybridMultilevel"/>
    <w:tmpl w:val="34AC3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92404">
    <w:abstractNumId w:val="1"/>
  </w:num>
  <w:num w:numId="2" w16cid:durableId="694379188">
    <w:abstractNumId w:val="6"/>
  </w:num>
  <w:num w:numId="3" w16cid:durableId="950629705">
    <w:abstractNumId w:val="4"/>
  </w:num>
  <w:num w:numId="4" w16cid:durableId="1993371202">
    <w:abstractNumId w:val="2"/>
  </w:num>
  <w:num w:numId="5" w16cid:durableId="506211890">
    <w:abstractNumId w:val="0"/>
  </w:num>
  <w:num w:numId="6" w16cid:durableId="1360815215">
    <w:abstractNumId w:val="5"/>
  </w:num>
  <w:num w:numId="7" w16cid:durableId="113567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41"/>
    <w:rsid w:val="000343A3"/>
    <w:rsid w:val="00066EC9"/>
    <w:rsid w:val="00111B5E"/>
    <w:rsid w:val="00140C6C"/>
    <w:rsid w:val="00191972"/>
    <w:rsid w:val="002075D6"/>
    <w:rsid w:val="0026402A"/>
    <w:rsid w:val="002A531E"/>
    <w:rsid w:val="00382D14"/>
    <w:rsid w:val="0046438D"/>
    <w:rsid w:val="004714E4"/>
    <w:rsid w:val="004740C1"/>
    <w:rsid w:val="004E71A4"/>
    <w:rsid w:val="00511641"/>
    <w:rsid w:val="005F4716"/>
    <w:rsid w:val="006C4D35"/>
    <w:rsid w:val="00706D8C"/>
    <w:rsid w:val="007974DA"/>
    <w:rsid w:val="007D192D"/>
    <w:rsid w:val="00934816"/>
    <w:rsid w:val="00AE0130"/>
    <w:rsid w:val="00AE7C26"/>
    <w:rsid w:val="00C43678"/>
    <w:rsid w:val="00C743C7"/>
    <w:rsid w:val="00D35C92"/>
    <w:rsid w:val="00D40474"/>
    <w:rsid w:val="00D55E3A"/>
    <w:rsid w:val="00D66854"/>
    <w:rsid w:val="00EB669B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7F4F"/>
  <w15:chartTrackingRefBased/>
  <w15:docId w15:val="{D61DB99F-BF71-416E-AE0E-D67E1838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0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40C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honnyramos3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 AMANTINO RAMOS</dc:creator>
  <cp:keywords/>
  <dc:description/>
  <cp:lastModifiedBy>Jeronimo Ramos</cp:lastModifiedBy>
  <cp:revision>2</cp:revision>
  <dcterms:created xsi:type="dcterms:W3CDTF">2024-01-10T19:25:00Z</dcterms:created>
  <dcterms:modified xsi:type="dcterms:W3CDTF">2024-01-10T19:25:00Z</dcterms:modified>
</cp:coreProperties>
</file>