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2C19" w14:textId="13ED1189" w:rsidR="00A95F15" w:rsidRDefault="00A95F15" w:rsidP="61A6403D">
      <w:pPr>
        <w:jc w:val="center"/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</w:pPr>
    </w:p>
    <w:p w14:paraId="28F8A0AE" w14:textId="54CC93F4" w:rsidR="00A95F15" w:rsidRDefault="26C174F1" w:rsidP="61A6403D">
      <w:pPr>
        <w:jc w:val="center"/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</w:pPr>
      <w:r w:rsidRPr="61A6403D">
        <w:rPr>
          <w:rFonts w:ascii="Arial Rounded MT Bold" w:eastAsia="Arial Rounded MT Bold" w:hAnsi="Arial Rounded MT Bold" w:cs="Arial Rounded MT Bold"/>
          <w:b/>
          <w:bCs/>
          <w:sz w:val="32"/>
          <w:szCs w:val="32"/>
        </w:rPr>
        <w:t>Alessandra de Castro Campista de Sousa</w:t>
      </w:r>
    </w:p>
    <w:p w14:paraId="2F4F4F8C" w14:textId="414BA1C2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 xml:space="preserve"> Rua Junior, 28 – Comendador Soares - Nova Iguaçu – RJ </w:t>
      </w:r>
    </w:p>
    <w:p w14:paraId="32006C0A" w14:textId="079EFF0C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>Celular: (21) 97728-0337</w:t>
      </w:r>
    </w:p>
    <w:p w14:paraId="4B4B19BE" w14:textId="0DB4A2FA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 xml:space="preserve"> E-mail: </w:t>
      </w:r>
      <w:hyperlink r:id="rId4">
        <w:r w:rsidRPr="61A6403D">
          <w:rPr>
            <w:rStyle w:val="Hyperlink"/>
            <w:rFonts w:ascii="Arial" w:eastAsia="Arial" w:hAnsi="Arial" w:cs="Arial"/>
          </w:rPr>
          <w:t>alessandracastro24@gmail.com</w:t>
        </w:r>
      </w:hyperlink>
    </w:p>
    <w:p w14:paraId="11287401" w14:textId="6D0200EF" w:rsidR="00A95F15" w:rsidRDefault="26C174F1" w:rsidP="61A6403D">
      <w:pPr>
        <w:jc w:val="center"/>
        <w:rPr>
          <w:rFonts w:ascii="Arial" w:eastAsia="Arial" w:hAnsi="Arial" w:cs="Arial"/>
          <w:b/>
          <w:bCs/>
        </w:rPr>
      </w:pPr>
      <w:r w:rsidRPr="61A6403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5AEC3634" w14:textId="0BB3FE69" w:rsidR="00A95F15" w:rsidRDefault="26C174F1" w:rsidP="61A6403D">
      <w:pPr>
        <w:jc w:val="center"/>
        <w:rPr>
          <w:rFonts w:ascii="Arial" w:eastAsia="Arial" w:hAnsi="Arial" w:cs="Arial"/>
          <w:b/>
          <w:bCs/>
        </w:rPr>
      </w:pPr>
      <w:r w:rsidRPr="61A6403D">
        <w:rPr>
          <w:rFonts w:ascii="Arial" w:eastAsia="Arial" w:hAnsi="Arial" w:cs="Arial"/>
          <w:b/>
          <w:bCs/>
          <w:sz w:val="28"/>
          <w:szCs w:val="28"/>
        </w:rPr>
        <w:t>Pretensão:</w:t>
      </w:r>
      <w:r w:rsidRPr="61A6403D">
        <w:rPr>
          <w:rFonts w:ascii="Arial" w:eastAsia="Arial" w:hAnsi="Arial" w:cs="Arial"/>
          <w:b/>
          <w:bCs/>
        </w:rPr>
        <w:t xml:space="preserve"> </w:t>
      </w:r>
    </w:p>
    <w:p w14:paraId="2EA23F5A" w14:textId="36C9C733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 xml:space="preserve">Exercer atividades como auxiliar operacional e áreas afins </w:t>
      </w:r>
    </w:p>
    <w:p w14:paraId="07FEF2C6" w14:textId="7A915986" w:rsidR="00A95F15" w:rsidRDefault="69CC37D5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>Ser reinserida ao mercado de trabalho.</w:t>
      </w:r>
    </w:p>
    <w:p w14:paraId="41F82ADF" w14:textId="110CC8D7" w:rsidR="00A95F15" w:rsidRDefault="00A95F15" w:rsidP="61A6403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4D7EA17" w14:textId="082DFE92" w:rsidR="00A95F15" w:rsidRDefault="26C174F1" w:rsidP="61A6403D">
      <w:pPr>
        <w:jc w:val="center"/>
        <w:rPr>
          <w:rFonts w:ascii="Arial" w:eastAsia="Arial" w:hAnsi="Arial" w:cs="Arial"/>
          <w:sz w:val="28"/>
          <w:szCs w:val="28"/>
        </w:rPr>
      </w:pPr>
      <w:r w:rsidRPr="61A6403D">
        <w:rPr>
          <w:rFonts w:ascii="Arial" w:eastAsia="Arial" w:hAnsi="Arial" w:cs="Arial"/>
          <w:b/>
          <w:bCs/>
          <w:sz w:val="28"/>
          <w:szCs w:val="28"/>
        </w:rPr>
        <w:t>Escolaridade</w:t>
      </w:r>
      <w:r w:rsidRPr="61A6403D">
        <w:rPr>
          <w:rFonts w:ascii="Arial" w:eastAsia="Arial" w:hAnsi="Arial" w:cs="Arial"/>
          <w:sz w:val="28"/>
          <w:szCs w:val="28"/>
        </w:rPr>
        <w:t xml:space="preserve">: </w:t>
      </w:r>
    </w:p>
    <w:p w14:paraId="476FAA5F" w14:textId="31472F95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>• Ensino Superior - Tecnologia em Gestão de Recursos Humanos – Universidade Iguaçu (UNIG) – concluído 2020.2</w:t>
      </w:r>
    </w:p>
    <w:p w14:paraId="0EF7A17D" w14:textId="53591F57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 xml:space="preserve"> • Ensino Superior –</w:t>
      </w:r>
      <w:r w:rsidR="19FD27A2" w:rsidRPr="61A6403D">
        <w:rPr>
          <w:rFonts w:ascii="Arial" w:eastAsia="Arial" w:hAnsi="Arial" w:cs="Arial"/>
        </w:rPr>
        <w:t xml:space="preserve"> Administração - Universidade </w:t>
      </w:r>
      <w:r w:rsidR="5EFA6A1D" w:rsidRPr="61A6403D">
        <w:rPr>
          <w:rFonts w:ascii="Arial" w:eastAsia="Arial" w:hAnsi="Arial" w:cs="Arial"/>
        </w:rPr>
        <w:t>Iguaçu 3</w:t>
      </w:r>
      <w:r w:rsidR="20E9D225" w:rsidRPr="61A6403D">
        <w:rPr>
          <w:rFonts w:ascii="Arial" w:eastAsia="Arial" w:hAnsi="Arial" w:cs="Arial"/>
        </w:rPr>
        <w:t xml:space="preserve">° </w:t>
      </w:r>
      <w:r w:rsidR="20BA7FB4" w:rsidRPr="61A6403D">
        <w:rPr>
          <w:rFonts w:ascii="Arial" w:eastAsia="Arial" w:hAnsi="Arial" w:cs="Arial"/>
        </w:rPr>
        <w:t>período</w:t>
      </w:r>
      <w:r w:rsidR="20E9D225" w:rsidRPr="61A6403D">
        <w:rPr>
          <w:rFonts w:ascii="Arial" w:eastAsia="Arial" w:hAnsi="Arial" w:cs="Arial"/>
        </w:rPr>
        <w:t xml:space="preserve"> - (trancado)</w:t>
      </w:r>
    </w:p>
    <w:p w14:paraId="35ADA1FF" w14:textId="3FCC8299" w:rsidR="00A95F15" w:rsidRDefault="00A95F15" w:rsidP="61A6403D">
      <w:pPr>
        <w:jc w:val="center"/>
        <w:rPr>
          <w:rFonts w:ascii="Arial" w:eastAsia="Arial" w:hAnsi="Arial" w:cs="Arial"/>
          <w:sz w:val="28"/>
          <w:szCs w:val="28"/>
        </w:rPr>
      </w:pPr>
    </w:p>
    <w:p w14:paraId="2C52DBC5" w14:textId="02B4CC90" w:rsidR="00A95F15" w:rsidRDefault="26C174F1" w:rsidP="61A6403D">
      <w:pPr>
        <w:jc w:val="center"/>
        <w:rPr>
          <w:rFonts w:ascii="Arial" w:eastAsia="Arial" w:hAnsi="Arial" w:cs="Arial"/>
          <w:sz w:val="28"/>
          <w:szCs w:val="28"/>
        </w:rPr>
      </w:pPr>
      <w:r w:rsidRPr="61A6403D">
        <w:rPr>
          <w:rFonts w:ascii="Arial" w:eastAsia="Arial" w:hAnsi="Arial" w:cs="Arial"/>
          <w:sz w:val="28"/>
          <w:szCs w:val="28"/>
        </w:rPr>
        <w:t xml:space="preserve"> </w:t>
      </w:r>
      <w:r w:rsidRPr="61A6403D">
        <w:rPr>
          <w:rFonts w:ascii="Arial" w:eastAsia="Arial" w:hAnsi="Arial" w:cs="Arial"/>
          <w:b/>
          <w:bCs/>
          <w:sz w:val="28"/>
          <w:szCs w:val="28"/>
        </w:rPr>
        <w:t>Atividades Complementares</w:t>
      </w:r>
      <w:r w:rsidRPr="61A6403D">
        <w:rPr>
          <w:rFonts w:ascii="Arial" w:eastAsia="Arial" w:hAnsi="Arial" w:cs="Arial"/>
          <w:sz w:val="28"/>
          <w:szCs w:val="28"/>
        </w:rPr>
        <w:t xml:space="preserve">: </w:t>
      </w:r>
    </w:p>
    <w:p w14:paraId="2620A19C" w14:textId="5C9D3730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 xml:space="preserve">• MICROSOFT EXCEL 2016 – BÁSICO – ONLINE- FUNDAÇÃO BRADESCO (CARGA HORARIA 15 HORAS) </w:t>
      </w:r>
    </w:p>
    <w:p w14:paraId="7AD9861D" w14:textId="2AD431EA" w:rsidR="00A95F15" w:rsidRDefault="00A95F15" w:rsidP="61A6403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02E603D" w14:textId="257F2531" w:rsidR="00A95F15" w:rsidRDefault="26C174F1" w:rsidP="61A6403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61A6403D">
        <w:rPr>
          <w:rFonts w:ascii="Arial" w:eastAsia="Arial" w:hAnsi="Arial" w:cs="Arial"/>
          <w:b/>
          <w:bCs/>
          <w:sz w:val="28"/>
          <w:szCs w:val="28"/>
        </w:rPr>
        <w:t>Experiência Profissional</w:t>
      </w:r>
      <w:r w:rsidR="7081DBEE" w:rsidRPr="61A6403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E207724" w14:textId="2EA57D2C" w:rsidR="00A95F15" w:rsidRDefault="26C174F1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 xml:space="preserve"> Em busca de experiência na área de formação acadêmic</w:t>
      </w:r>
      <w:r w:rsidR="20B6FC47" w:rsidRPr="61A6403D">
        <w:rPr>
          <w:rFonts w:ascii="Arial" w:eastAsia="Arial" w:hAnsi="Arial" w:cs="Arial"/>
        </w:rPr>
        <w:t>a</w:t>
      </w:r>
    </w:p>
    <w:p w14:paraId="26F6F3F7" w14:textId="49E645DC" w:rsidR="6817361E" w:rsidRDefault="6817361E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>Operadora de caixa: supermercado Novo Mundo</w:t>
      </w:r>
    </w:p>
    <w:p w14:paraId="72D82763" w14:textId="01BA4082" w:rsidR="6817361E" w:rsidRDefault="6817361E" w:rsidP="61A6403D">
      <w:pPr>
        <w:jc w:val="center"/>
        <w:rPr>
          <w:rFonts w:ascii="Arial" w:eastAsia="Arial" w:hAnsi="Arial" w:cs="Arial"/>
        </w:rPr>
      </w:pPr>
      <w:r w:rsidRPr="61A6403D">
        <w:rPr>
          <w:rFonts w:ascii="Arial" w:eastAsia="Arial" w:hAnsi="Arial" w:cs="Arial"/>
        </w:rPr>
        <w:t>(2011-2014)</w:t>
      </w:r>
    </w:p>
    <w:p w14:paraId="10AFE9BA" w14:textId="2DED44AB" w:rsidR="61A6403D" w:rsidRDefault="61A6403D" w:rsidP="61A6403D">
      <w:pPr>
        <w:jc w:val="center"/>
        <w:rPr>
          <w:rFonts w:ascii="Baguet Script" w:eastAsia="Baguet Script" w:hAnsi="Baguet Script" w:cs="Baguet Script"/>
        </w:rPr>
      </w:pPr>
    </w:p>
    <w:p w14:paraId="5D22C939" w14:textId="7DD7BB36" w:rsidR="61A6403D" w:rsidRDefault="61A6403D" w:rsidP="61A6403D">
      <w:pPr>
        <w:jc w:val="center"/>
        <w:rPr>
          <w:rFonts w:ascii="Baguet Script" w:eastAsia="Baguet Script" w:hAnsi="Baguet Script" w:cs="Baguet Script"/>
        </w:rPr>
      </w:pPr>
    </w:p>
    <w:p w14:paraId="702ACD10" w14:textId="40BEA410" w:rsidR="61A6403D" w:rsidRDefault="61A6403D" w:rsidP="61A6403D">
      <w:pPr>
        <w:jc w:val="center"/>
        <w:rPr>
          <w:rFonts w:ascii="Baguet Script" w:eastAsia="Baguet Script" w:hAnsi="Baguet Script" w:cs="Baguet Script"/>
        </w:rPr>
      </w:pPr>
    </w:p>
    <w:p w14:paraId="0DC7D40D" w14:textId="62213CA0" w:rsidR="61A6403D" w:rsidRDefault="61A6403D" w:rsidP="61A6403D">
      <w:pPr>
        <w:jc w:val="center"/>
        <w:rPr>
          <w:rFonts w:ascii="Baguet Script" w:eastAsia="Baguet Script" w:hAnsi="Baguet Script" w:cs="Baguet Script"/>
        </w:rPr>
      </w:pPr>
    </w:p>
    <w:p w14:paraId="20F45C59" w14:textId="07B46BFD" w:rsidR="0E2515AA" w:rsidRDefault="0E2515AA" w:rsidP="61A6403D">
      <w:pPr>
        <w:jc w:val="center"/>
        <w:rPr>
          <w:rFonts w:ascii="Baguet Script" w:eastAsia="Baguet Script" w:hAnsi="Baguet Script" w:cs="Baguet Script"/>
        </w:rPr>
      </w:pPr>
      <w:r w:rsidRPr="61A6403D">
        <w:rPr>
          <w:rFonts w:ascii="Baguet Script" w:eastAsia="Baguet Script" w:hAnsi="Baguet Script" w:cs="Baguet Script"/>
        </w:rPr>
        <w:t xml:space="preserve">                                                                                                 </w:t>
      </w:r>
      <w:r w:rsidR="2C217DCE" w:rsidRPr="61A6403D">
        <w:rPr>
          <w:rFonts w:ascii="Baguet Script" w:eastAsia="Baguet Script" w:hAnsi="Baguet Script" w:cs="Baguet Script"/>
        </w:rPr>
        <w:t>Alessandra de Castro Campista de Sousa</w:t>
      </w:r>
    </w:p>
    <w:sectPr w:rsidR="0E2515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altName w:val="Arial"/>
    <w:panose1 w:val="020F07040305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guet Script">
    <w:altName w:val="Noto Serif Yezidi"/>
    <w:panose1 w:val="00000500000000000000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6189F8"/>
    <w:rsid w:val="00150EB4"/>
    <w:rsid w:val="00A95F15"/>
    <w:rsid w:val="05D3BB24"/>
    <w:rsid w:val="09A426BB"/>
    <w:rsid w:val="0E2515AA"/>
    <w:rsid w:val="119DFDC9"/>
    <w:rsid w:val="173A2C9B"/>
    <w:rsid w:val="19FD27A2"/>
    <w:rsid w:val="1E7C80D1"/>
    <w:rsid w:val="20B6FC47"/>
    <w:rsid w:val="20BA7FB4"/>
    <w:rsid w:val="20E9D225"/>
    <w:rsid w:val="26C174F1"/>
    <w:rsid w:val="2C217DCE"/>
    <w:rsid w:val="2CF6D43A"/>
    <w:rsid w:val="2DEA972D"/>
    <w:rsid w:val="361CC2EE"/>
    <w:rsid w:val="3E3A9D32"/>
    <w:rsid w:val="40866887"/>
    <w:rsid w:val="4212F64F"/>
    <w:rsid w:val="4FA1744B"/>
    <w:rsid w:val="513D44AC"/>
    <w:rsid w:val="56E362DF"/>
    <w:rsid w:val="5B1E092D"/>
    <w:rsid w:val="5B27EEF1"/>
    <w:rsid w:val="5DBED758"/>
    <w:rsid w:val="5EFA6A1D"/>
    <w:rsid w:val="61A6403D"/>
    <w:rsid w:val="626189F8"/>
    <w:rsid w:val="6817361E"/>
    <w:rsid w:val="69CC37D5"/>
    <w:rsid w:val="6EF35DB7"/>
    <w:rsid w:val="6F0C8614"/>
    <w:rsid w:val="7081DBEE"/>
    <w:rsid w:val="757BC798"/>
    <w:rsid w:val="75B5A9D3"/>
    <w:rsid w:val="7BF79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89F8"/>
  <w15:chartTrackingRefBased/>
  <w15:docId w15:val="{D011E407-9D87-41F4-9FAB-114ADC9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lessandracastro2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 CASTRO CAMPISTA DE SOUSA</dc:creator>
  <cp:keywords/>
  <dc:description/>
  <cp:lastModifiedBy>Usuário Convidado</cp:lastModifiedBy>
  <cp:revision>2</cp:revision>
  <dcterms:created xsi:type="dcterms:W3CDTF">2024-06-03T16:43:00Z</dcterms:created>
  <dcterms:modified xsi:type="dcterms:W3CDTF">2024-06-03T16:43:00Z</dcterms:modified>
</cp:coreProperties>
</file>